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6181" w14:textId="6A91E3FC" w:rsidR="001108C3" w:rsidRPr="003641FA" w:rsidRDefault="001108C3" w:rsidP="00280751">
      <w:pPr>
        <w:jc w:val="center"/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/>
          <w:sz w:val="24"/>
          <w:szCs w:val="24"/>
        </w:rPr>
        <w:t xml:space="preserve">Questions for </w:t>
      </w:r>
      <w:r w:rsidR="00572AE1" w:rsidRPr="003641FA">
        <w:rPr>
          <w:rFonts w:ascii="Verdana" w:hAnsi="Verdana"/>
          <w:b/>
          <w:sz w:val="24"/>
          <w:szCs w:val="24"/>
        </w:rPr>
        <w:t>Champion</w:t>
      </w:r>
      <w:r w:rsidR="00280751" w:rsidRPr="003641FA">
        <w:rPr>
          <w:rFonts w:ascii="Verdana" w:hAnsi="Verdana"/>
          <w:b/>
          <w:sz w:val="24"/>
          <w:szCs w:val="24"/>
        </w:rPr>
        <w:t xml:space="preserve"> Year Review</w:t>
      </w:r>
      <w:r w:rsidR="00FB33E5" w:rsidRPr="003641FA">
        <w:rPr>
          <w:rFonts w:ascii="Verdana" w:hAnsi="Verdana"/>
          <w:b/>
          <w:sz w:val="24"/>
          <w:szCs w:val="24"/>
        </w:rPr>
        <w:t xml:space="preserve"> Games</w:t>
      </w:r>
    </w:p>
    <w:p w14:paraId="25207239" w14:textId="1C6CC3CE" w:rsidR="001108C3" w:rsidRPr="003641FA" w:rsidRDefault="001108C3" w:rsidP="001108C3">
      <w:pPr>
        <w:rPr>
          <w:rFonts w:ascii="Verdana" w:hAnsi="Verdana"/>
          <w:sz w:val="24"/>
          <w:szCs w:val="24"/>
        </w:rPr>
      </w:pPr>
      <w:r w:rsidRPr="003641FA">
        <w:rPr>
          <w:rFonts w:ascii="Verdana" w:hAnsi="Verdana"/>
          <w:sz w:val="24"/>
          <w:szCs w:val="24"/>
        </w:rPr>
        <w:t>Below are suggestions f</w:t>
      </w:r>
      <w:r w:rsidR="00EA073B" w:rsidRPr="003641FA">
        <w:rPr>
          <w:rFonts w:ascii="Verdana" w:hAnsi="Verdana"/>
          <w:sz w:val="24"/>
          <w:szCs w:val="24"/>
        </w:rPr>
        <w:t xml:space="preserve">or </w:t>
      </w:r>
      <w:r w:rsidR="005E2EE7" w:rsidRPr="003641FA">
        <w:rPr>
          <w:rFonts w:ascii="Verdana" w:hAnsi="Verdana"/>
          <w:sz w:val="24"/>
          <w:szCs w:val="24"/>
        </w:rPr>
        <w:t>questions to review the Champion</w:t>
      </w:r>
      <w:r w:rsidRPr="003641FA">
        <w:rPr>
          <w:rFonts w:ascii="Verdana" w:hAnsi="Verdana"/>
          <w:sz w:val="24"/>
          <w:szCs w:val="24"/>
        </w:rPr>
        <w:t xml:space="preserve"> Year. You can use these questions </w:t>
      </w:r>
      <w:r w:rsidR="007835A2" w:rsidRPr="003641FA">
        <w:rPr>
          <w:rFonts w:ascii="Verdana" w:hAnsi="Verdana"/>
          <w:sz w:val="24"/>
          <w:szCs w:val="24"/>
        </w:rPr>
        <w:t xml:space="preserve">to create </w:t>
      </w:r>
      <w:r w:rsidR="007B00E9" w:rsidRPr="003641FA">
        <w:rPr>
          <w:rFonts w:ascii="Verdana" w:hAnsi="Verdana"/>
          <w:sz w:val="24"/>
          <w:szCs w:val="24"/>
        </w:rPr>
        <w:t>trivia</w:t>
      </w:r>
      <w:r w:rsidR="003E614D" w:rsidRPr="003641FA">
        <w:rPr>
          <w:rFonts w:ascii="Verdana" w:hAnsi="Verdana"/>
          <w:sz w:val="24"/>
          <w:szCs w:val="24"/>
        </w:rPr>
        <w:t xml:space="preserve"> games</w:t>
      </w:r>
      <w:r w:rsidR="007835A2" w:rsidRPr="003641FA">
        <w:rPr>
          <w:rFonts w:ascii="Verdana" w:hAnsi="Verdana"/>
          <w:sz w:val="24"/>
          <w:szCs w:val="24"/>
        </w:rPr>
        <w:t>, scavenger hunt</w:t>
      </w:r>
      <w:r w:rsidR="003E614D" w:rsidRPr="003641FA">
        <w:rPr>
          <w:rFonts w:ascii="Verdana" w:hAnsi="Verdana"/>
          <w:sz w:val="24"/>
          <w:szCs w:val="24"/>
        </w:rPr>
        <w:t>s</w:t>
      </w:r>
      <w:r w:rsidR="007835A2" w:rsidRPr="003641FA">
        <w:rPr>
          <w:rFonts w:ascii="Verdana" w:hAnsi="Verdana"/>
          <w:sz w:val="24"/>
          <w:szCs w:val="24"/>
        </w:rPr>
        <w:t xml:space="preserve">, or jeopardy </w:t>
      </w:r>
      <w:r w:rsidR="002B4450" w:rsidRPr="003641FA">
        <w:rPr>
          <w:rFonts w:ascii="Verdana" w:hAnsi="Verdana"/>
          <w:sz w:val="24"/>
          <w:szCs w:val="24"/>
        </w:rPr>
        <w:t>games</w:t>
      </w:r>
      <w:r w:rsidR="005E2EE7" w:rsidRPr="003641FA">
        <w:rPr>
          <w:rFonts w:ascii="Verdana" w:hAnsi="Verdana"/>
          <w:sz w:val="24"/>
          <w:szCs w:val="24"/>
        </w:rPr>
        <w:t>.</w:t>
      </w:r>
    </w:p>
    <w:p w14:paraId="15BAE2EF" w14:textId="7F64B4D1" w:rsidR="001108C3" w:rsidRPr="003641FA" w:rsidRDefault="00572AE1" w:rsidP="00EA073B">
      <w:pPr>
        <w:spacing w:after="160" w:line="259" w:lineRule="auto"/>
        <w:rPr>
          <w:rFonts w:ascii="Verdana" w:hAnsi="Verdana"/>
          <w:b/>
          <w:i/>
          <w:sz w:val="24"/>
          <w:szCs w:val="24"/>
        </w:rPr>
      </w:pPr>
      <w:r w:rsidRPr="003641FA">
        <w:rPr>
          <w:rFonts w:ascii="Verdana" w:hAnsi="Verdana"/>
          <w:b/>
          <w:i/>
          <w:sz w:val="24"/>
          <w:szCs w:val="24"/>
        </w:rPr>
        <w:t>The Invisible Boy</w:t>
      </w:r>
    </w:p>
    <w:p w14:paraId="4276ACC9" w14:textId="4260062E" w:rsidR="00EA073B" w:rsidRPr="003641FA" w:rsidRDefault="0021599A" w:rsidP="00EA073B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  <w:szCs w:val="24"/>
        </w:rPr>
      </w:pPr>
      <w:r w:rsidRPr="003641FA">
        <w:rPr>
          <w:rFonts w:ascii="Verdana" w:hAnsi="Verdana"/>
          <w:sz w:val="24"/>
          <w:szCs w:val="24"/>
        </w:rPr>
        <w:t xml:space="preserve">What are </w:t>
      </w:r>
      <w:proofErr w:type="gramStart"/>
      <w:r w:rsidRPr="003641FA">
        <w:rPr>
          <w:rFonts w:ascii="Verdana" w:hAnsi="Verdana"/>
          <w:sz w:val="24"/>
          <w:szCs w:val="24"/>
        </w:rPr>
        <w:t>some</w:t>
      </w:r>
      <w:proofErr w:type="gramEnd"/>
      <w:r w:rsidRPr="003641FA">
        <w:rPr>
          <w:rFonts w:ascii="Verdana" w:hAnsi="Verdana"/>
          <w:sz w:val="24"/>
          <w:szCs w:val="24"/>
        </w:rPr>
        <w:t xml:space="preserve"> ways you can make someone at school feel included?</w:t>
      </w:r>
    </w:p>
    <w:p w14:paraId="28BB17E0" w14:textId="085D6909" w:rsidR="00EA073B" w:rsidRPr="003641FA" w:rsidRDefault="0021599A" w:rsidP="00EA073B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  <w:szCs w:val="24"/>
        </w:rPr>
      </w:pPr>
      <w:r w:rsidRPr="003641FA">
        <w:rPr>
          <w:rFonts w:ascii="Verdana" w:hAnsi="Verdana"/>
          <w:sz w:val="24"/>
          <w:szCs w:val="24"/>
        </w:rPr>
        <w:t xml:space="preserve">How does </w:t>
      </w:r>
      <w:r w:rsidRPr="003641FA">
        <w:rPr>
          <w:rFonts w:ascii="Verdana" w:hAnsi="Verdana"/>
          <w:i/>
          <w:sz w:val="24"/>
          <w:szCs w:val="24"/>
        </w:rPr>
        <w:t>filling buckets</w:t>
      </w:r>
      <w:r w:rsidRPr="003641FA">
        <w:rPr>
          <w:rFonts w:ascii="Verdana" w:hAnsi="Verdana"/>
          <w:sz w:val="24"/>
          <w:szCs w:val="24"/>
        </w:rPr>
        <w:t xml:space="preserve"> build relationships?</w:t>
      </w:r>
    </w:p>
    <w:p w14:paraId="31DA35B0" w14:textId="7B6A6622" w:rsidR="00EA073B" w:rsidRPr="003641FA" w:rsidRDefault="0021599A" w:rsidP="00EA073B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  <w:szCs w:val="24"/>
        </w:rPr>
      </w:pPr>
      <w:r w:rsidRPr="003641FA">
        <w:rPr>
          <w:rFonts w:ascii="Verdana" w:hAnsi="Verdana"/>
          <w:sz w:val="24"/>
          <w:szCs w:val="24"/>
        </w:rPr>
        <w:t>If you need help joining in, what can you do?</w:t>
      </w:r>
    </w:p>
    <w:p w14:paraId="1199001D" w14:textId="2BE6A0E3" w:rsidR="00EA073B" w:rsidRPr="003641FA" w:rsidRDefault="0021599A" w:rsidP="00EA073B">
      <w:pPr>
        <w:pStyle w:val="ListParagraph"/>
        <w:numPr>
          <w:ilvl w:val="0"/>
          <w:numId w:val="12"/>
        </w:numPr>
        <w:spacing w:after="160" w:line="259" w:lineRule="auto"/>
        <w:rPr>
          <w:rFonts w:ascii="Verdana" w:hAnsi="Verdana"/>
          <w:sz w:val="24"/>
          <w:szCs w:val="24"/>
        </w:rPr>
      </w:pPr>
      <w:r w:rsidRPr="003641FA">
        <w:rPr>
          <w:rFonts w:ascii="Verdana" w:hAnsi="Verdana"/>
          <w:sz w:val="24"/>
          <w:szCs w:val="24"/>
        </w:rPr>
        <w:t>What can you do to get to know someone better?</w:t>
      </w:r>
    </w:p>
    <w:p w14:paraId="3DA09921" w14:textId="4A2D1456" w:rsidR="001108C3" w:rsidRPr="003641FA" w:rsidRDefault="00572AE1" w:rsidP="001108C3">
      <w:p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b/>
          <w:i/>
          <w:iCs/>
          <w:sz w:val="24"/>
          <w:szCs w:val="24"/>
        </w:rPr>
        <w:t>I Wish You Knew</w:t>
      </w:r>
    </w:p>
    <w:p w14:paraId="14DEEB24" w14:textId="18C68383" w:rsidR="00EA073B" w:rsidRPr="003641FA" w:rsidRDefault="00572AE1" w:rsidP="00EA073B">
      <w:pPr>
        <w:pStyle w:val="ListParagraph"/>
        <w:numPr>
          <w:ilvl w:val="0"/>
          <w:numId w:val="13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Who listens to Estrella in the book?</w:t>
      </w:r>
    </w:p>
    <w:p w14:paraId="0B587367" w14:textId="097B0837" w:rsidR="00445167" w:rsidRPr="003641FA" w:rsidRDefault="00572AE1" w:rsidP="00EA073B">
      <w:pPr>
        <w:pStyle w:val="ListParagraph"/>
        <w:numPr>
          <w:ilvl w:val="0"/>
          <w:numId w:val="13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</w:t>
      </w:r>
      <w:r w:rsidR="0021599A" w:rsidRPr="003641FA">
        <w:rPr>
          <w:rFonts w:ascii="Verdana" w:hAnsi="Verdana"/>
          <w:iCs/>
          <w:sz w:val="24"/>
          <w:szCs w:val="24"/>
        </w:rPr>
        <w:t>at is a bias?</w:t>
      </w:r>
    </w:p>
    <w:p w14:paraId="3A133D6A" w14:textId="7886EE62" w:rsidR="00445167" w:rsidRPr="003641FA" w:rsidRDefault="00572AE1" w:rsidP="00EA073B">
      <w:pPr>
        <w:pStyle w:val="ListParagraph"/>
        <w:numPr>
          <w:ilvl w:val="0"/>
          <w:numId w:val="13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</w:t>
      </w:r>
      <w:r w:rsidR="0021599A" w:rsidRPr="003641FA">
        <w:rPr>
          <w:rFonts w:ascii="Verdana" w:hAnsi="Verdana"/>
          <w:iCs/>
          <w:sz w:val="24"/>
          <w:szCs w:val="24"/>
        </w:rPr>
        <w:t>y shouldn’t you make assumptions?</w:t>
      </w:r>
    </w:p>
    <w:p w14:paraId="366D7A3F" w14:textId="321C3737" w:rsidR="00445167" w:rsidRPr="003641FA" w:rsidRDefault="0021599A" w:rsidP="00EA073B">
      <w:pPr>
        <w:pStyle w:val="ListParagraph"/>
        <w:numPr>
          <w:ilvl w:val="0"/>
          <w:numId w:val="13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How does active listening build empathy skills?</w:t>
      </w:r>
    </w:p>
    <w:p w14:paraId="6102694F" w14:textId="28627336" w:rsidR="00361C7C" w:rsidRPr="003641FA" w:rsidRDefault="00361C7C" w:rsidP="00EA073B">
      <w:pPr>
        <w:pStyle w:val="ListParagraph"/>
        <w:numPr>
          <w:ilvl w:val="0"/>
          <w:numId w:val="13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What is perspective taking and how do you do it?</w:t>
      </w:r>
    </w:p>
    <w:p w14:paraId="394030E7" w14:textId="4AC4AE6F" w:rsidR="001108C3" w:rsidRPr="003641FA" w:rsidRDefault="00572AE1" w:rsidP="001108C3">
      <w:p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b/>
          <w:i/>
          <w:iCs/>
          <w:sz w:val="24"/>
          <w:szCs w:val="24"/>
        </w:rPr>
        <w:t>Ruby Bridges Goes to School/Ruby Bridges This is Your Time</w:t>
      </w:r>
    </w:p>
    <w:p w14:paraId="347D1606" w14:textId="543AD07E" w:rsidR="00445167" w:rsidRPr="003641FA" w:rsidRDefault="00572AE1" w:rsidP="00445167">
      <w:pPr>
        <w:pStyle w:val="ListParagraph"/>
        <w:numPr>
          <w:ilvl w:val="0"/>
          <w:numId w:val="14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How was Ruby a </w:t>
      </w:r>
      <w:r w:rsidRPr="003641FA">
        <w:rPr>
          <w:rFonts w:ascii="Verdana" w:hAnsi="Verdana"/>
          <w:i/>
          <w:sz w:val="24"/>
          <w:szCs w:val="24"/>
        </w:rPr>
        <w:t>world changer</w:t>
      </w:r>
      <w:r w:rsidRPr="003641FA">
        <w:rPr>
          <w:rFonts w:ascii="Verdana" w:hAnsi="Verdana"/>
          <w:iCs/>
          <w:sz w:val="24"/>
          <w:szCs w:val="24"/>
        </w:rPr>
        <w:t>?</w:t>
      </w:r>
    </w:p>
    <w:p w14:paraId="7AFCDA2E" w14:textId="52164454" w:rsidR="00445167" w:rsidRPr="003641FA" w:rsidRDefault="00572AE1" w:rsidP="00445167">
      <w:pPr>
        <w:pStyle w:val="ListParagraph"/>
        <w:numPr>
          <w:ilvl w:val="0"/>
          <w:numId w:val="14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How did Mrs. Henry </w:t>
      </w:r>
      <w:r w:rsidRPr="003641FA">
        <w:rPr>
          <w:rFonts w:ascii="Verdana" w:hAnsi="Verdana"/>
          <w:i/>
          <w:sz w:val="24"/>
          <w:szCs w:val="24"/>
        </w:rPr>
        <w:t>show her heart</w:t>
      </w:r>
      <w:r w:rsidRPr="003641FA">
        <w:rPr>
          <w:rFonts w:ascii="Verdana" w:hAnsi="Verdana"/>
          <w:iCs/>
          <w:sz w:val="24"/>
          <w:szCs w:val="24"/>
        </w:rPr>
        <w:t xml:space="preserve"> to Ruby?</w:t>
      </w:r>
    </w:p>
    <w:p w14:paraId="691FD96C" w14:textId="606E1869" w:rsidR="00445167" w:rsidRPr="003641FA" w:rsidRDefault="0021599A" w:rsidP="00445167">
      <w:pPr>
        <w:pStyle w:val="ListParagraph"/>
        <w:numPr>
          <w:ilvl w:val="0"/>
          <w:numId w:val="14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How do stereotypes lead to discrimination?</w:t>
      </w:r>
    </w:p>
    <w:p w14:paraId="5A597478" w14:textId="24FAC47E" w:rsidR="00EB7E14" w:rsidRPr="003641FA" w:rsidRDefault="00915EA9" w:rsidP="00445167">
      <w:pPr>
        <w:pStyle w:val="ListParagraph"/>
        <w:numPr>
          <w:ilvl w:val="0"/>
          <w:numId w:val="14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Who was in Ruby’s web of support?</w:t>
      </w:r>
    </w:p>
    <w:p w14:paraId="31CAF86A" w14:textId="12AB01A5" w:rsidR="001108C3" w:rsidRPr="003641FA" w:rsidRDefault="00572AE1" w:rsidP="001108C3">
      <w:p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b/>
          <w:i/>
          <w:iCs/>
          <w:sz w:val="24"/>
          <w:szCs w:val="24"/>
        </w:rPr>
        <w:t>Clovis Keeps His Cool</w:t>
      </w:r>
    </w:p>
    <w:p w14:paraId="3170B34C" w14:textId="014BA36C" w:rsidR="00EB7E14" w:rsidRPr="003641FA" w:rsidRDefault="00572AE1" w:rsidP="00EB7E14">
      <w:pPr>
        <w:pStyle w:val="ListParagraph"/>
        <w:numPr>
          <w:ilvl w:val="0"/>
          <w:numId w:val="15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What are </w:t>
      </w:r>
      <w:proofErr w:type="gramStart"/>
      <w:r w:rsidRPr="003641FA">
        <w:rPr>
          <w:rFonts w:ascii="Verdana" w:hAnsi="Verdana"/>
          <w:iCs/>
          <w:sz w:val="24"/>
          <w:szCs w:val="24"/>
        </w:rPr>
        <w:t>some</w:t>
      </w:r>
      <w:proofErr w:type="gramEnd"/>
      <w:r w:rsidRPr="003641FA">
        <w:rPr>
          <w:rFonts w:ascii="Verdana" w:hAnsi="Verdana"/>
          <w:iCs/>
          <w:sz w:val="24"/>
          <w:szCs w:val="24"/>
        </w:rPr>
        <w:t xml:space="preserve"> ways you can help manage strong emotions?</w:t>
      </w:r>
    </w:p>
    <w:p w14:paraId="6691C884" w14:textId="4852B3B5" w:rsidR="00EB7E14" w:rsidRPr="003641FA" w:rsidRDefault="00572AE1" w:rsidP="00EB7E14">
      <w:pPr>
        <w:pStyle w:val="ListParagraph"/>
        <w:numPr>
          <w:ilvl w:val="0"/>
          <w:numId w:val="15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</w:t>
      </w:r>
      <w:r w:rsidR="0043720E" w:rsidRPr="003641FA">
        <w:rPr>
          <w:rFonts w:ascii="Verdana" w:hAnsi="Verdana"/>
          <w:iCs/>
          <w:sz w:val="24"/>
          <w:szCs w:val="24"/>
        </w:rPr>
        <w:t xml:space="preserve">y is it important to </w:t>
      </w:r>
      <w:r w:rsidR="0043720E" w:rsidRPr="003641FA">
        <w:rPr>
          <w:rFonts w:ascii="Verdana" w:hAnsi="Verdana"/>
          <w:i/>
          <w:sz w:val="24"/>
          <w:szCs w:val="24"/>
        </w:rPr>
        <w:t>offer second chances</w:t>
      </w:r>
      <w:r w:rsidR="0043720E" w:rsidRPr="003641FA">
        <w:rPr>
          <w:rFonts w:ascii="Verdana" w:hAnsi="Verdana"/>
          <w:iCs/>
          <w:sz w:val="24"/>
          <w:szCs w:val="24"/>
        </w:rPr>
        <w:t>?</w:t>
      </w:r>
    </w:p>
    <w:p w14:paraId="4D68F257" w14:textId="4BA63989" w:rsidR="00EB7E14" w:rsidRPr="003641FA" w:rsidRDefault="00572AE1" w:rsidP="00EB7E14">
      <w:pPr>
        <w:pStyle w:val="ListParagraph"/>
        <w:numPr>
          <w:ilvl w:val="0"/>
          <w:numId w:val="15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</w:t>
      </w:r>
      <w:r w:rsidR="0043720E" w:rsidRPr="003641FA">
        <w:rPr>
          <w:rFonts w:ascii="Verdana" w:hAnsi="Verdana"/>
          <w:iCs/>
          <w:sz w:val="24"/>
          <w:szCs w:val="24"/>
        </w:rPr>
        <w:t>at physical signs may your body show when you are angry?</w:t>
      </w:r>
    </w:p>
    <w:p w14:paraId="6C4EB548" w14:textId="14F9C143" w:rsidR="00EB7E14" w:rsidRPr="003641FA" w:rsidRDefault="0043720E" w:rsidP="00EB7E14">
      <w:pPr>
        <w:pStyle w:val="ListParagraph"/>
        <w:numPr>
          <w:ilvl w:val="0"/>
          <w:numId w:val="15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When others are showing their emotions, how can you respond with empathy?</w:t>
      </w:r>
    </w:p>
    <w:p w14:paraId="6ABB917D" w14:textId="7BCBA151" w:rsidR="0086247E" w:rsidRPr="003641FA" w:rsidRDefault="0086247E" w:rsidP="00EB7E14">
      <w:pPr>
        <w:pStyle w:val="ListParagraph"/>
        <w:numPr>
          <w:ilvl w:val="0"/>
          <w:numId w:val="15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What does </w:t>
      </w:r>
      <w:r w:rsidRPr="003641FA">
        <w:rPr>
          <w:rFonts w:ascii="Verdana" w:hAnsi="Verdana"/>
          <w:i/>
          <w:sz w:val="24"/>
          <w:szCs w:val="24"/>
        </w:rPr>
        <w:t>reconsider</w:t>
      </w:r>
      <w:r w:rsidRPr="003641FA">
        <w:rPr>
          <w:rFonts w:ascii="Verdana" w:hAnsi="Verdana"/>
          <w:iCs/>
          <w:sz w:val="24"/>
          <w:szCs w:val="24"/>
        </w:rPr>
        <w:t xml:space="preserve"> mean?</w:t>
      </w:r>
    </w:p>
    <w:p w14:paraId="09E7C7A2" w14:textId="1578FD48" w:rsidR="001108C3" w:rsidRPr="003641FA" w:rsidRDefault="00572AE1" w:rsidP="001108C3">
      <w:p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b/>
          <w:i/>
          <w:iCs/>
          <w:sz w:val="24"/>
          <w:szCs w:val="24"/>
        </w:rPr>
        <w:t>Eyes That Kiss is the Corners</w:t>
      </w:r>
    </w:p>
    <w:p w14:paraId="209E7824" w14:textId="48CDFF53" w:rsidR="00EB7E14" w:rsidRPr="003641FA" w:rsidRDefault="00572AE1" w:rsidP="00EB7E14">
      <w:pPr>
        <w:pStyle w:val="ListParagraph"/>
        <w:numPr>
          <w:ilvl w:val="0"/>
          <w:numId w:val="16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What is something unique and special about you?</w:t>
      </w:r>
    </w:p>
    <w:p w14:paraId="09A29CF3" w14:textId="1E1C8FD6" w:rsidR="00EB7E14" w:rsidRPr="003641FA" w:rsidRDefault="00EB7E14" w:rsidP="00EB7E14">
      <w:pPr>
        <w:pStyle w:val="ListParagraph"/>
        <w:numPr>
          <w:ilvl w:val="0"/>
          <w:numId w:val="16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H</w:t>
      </w:r>
      <w:r w:rsidR="0043720E" w:rsidRPr="003641FA">
        <w:rPr>
          <w:rFonts w:ascii="Verdana" w:hAnsi="Verdana"/>
          <w:iCs/>
          <w:sz w:val="24"/>
          <w:szCs w:val="24"/>
        </w:rPr>
        <w:t>ow do you appreciate or show gratitude for people in your life?</w:t>
      </w:r>
    </w:p>
    <w:p w14:paraId="3DD849F2" w14:textId="14035254" w:rsidR="00EB7E14" w:rsidRPr="003641FA" w:rsidRDefault="005E2EE7" w:rsidP="00EB7E14">
      <w:pPr>
        <w:pStyle w:val="ListParagraph"/>
        <w:numPr>
          <w:ilvl w:val="0"/>
          <w:numId w:val="16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lastRenderedPageBreak/>
        <w:t xml:space="preserve">How can you share your </w:t>
      </w:r>
      <w:r w:rsidRPr="003641FA">
        <w:rPr>
          <w:rFonts w:ascii="Verdana" w:hAnsi="Verdana"/>
          <w:i/>
          <w:sz w:val="24"/>
          <w:szCs w:val="24"/>
        </w:rPr>
        <w:t>authentic self</w:t>
      </w:r>
      <w:r w:rsidRPr="003641FA">
        <w:rPr>
          <w:rFonts w:ascii="Verdana" w:hAnsi="Verdana"/>
          <w:iCs/>
          <w:sz w:val="24"/>
          <w:szCs w:val="24"/>
        </w:rPr>
        <w:t xml:space="preserve"> with others?</w:t>
      </w:r>
    </w:p>
    <w:p w14:paraId="092957CF" w14:textId="6F980E9D" w:rsidR="00262104" w:rsidRPr="003641FA" w:rsidRDefault="00572AE1" w:rsidP="001108C3">
      <w:pPr>
        <w:pStyle w:val="ListParagraph"/>
        <w:numPr>
          <w:ilvl w:val="0"/>
          <w:numId w:val="16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</w:t>
      </w:r>
      <w:r w:rsidR="005E2EE7" w:rsidRPr="003641FA">
        <w:rPr>
          <w:rFonts w:ascii="Verdana" w:hAnsi="Verdana"/>
          <w:iCs/>
          <w:sz w:val="24"/>
          <w:szCs w:val="24"/>
        </w:rPr>
        <w:t xml:space="preserve">hat </w:t>
      </w:r>
      <w:r w:rsidR="006F2942" w:rsidRPr="003641FA">
        <w:rPr>
          <w:rFonts w:ascii="Verdana" w:hAnsi="Verdana"/>
          <w:iCs/>
          <w:sz w:val="24"/>
          <w:szCs w:val="24"/>
        </w:rPr>
        <w:t>is one fact you have learned about a different culture?</w:t>
      </w:r>
    </w:p>
    <w:p w14:paraId="32F7359C" w14:textId="734A6C4A" w:rsidR="001108C3" w:rsidRPr="003641FA" w:rsidRDefault="00572AE1" w:rsidP="001108C3">
      <w:p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b/>
          <w:i/>
          <w:iCs/>
          <w:sz w:val="24"/>
          <w:szCs w:val="24"/>
        </w:rPr>
        <w:t>The Dot</w:t>
      </w:r>
    </w:p>
    <w:p w14:paraId="1861D601" w14:textId="045F3B5E" w:rsidR="00262104" w:rsidRPr="003641FA" w:rsidRDefault="00572AE1" w:rsidP="00A55D5E">
      <w:pPr>
        <w:pStyle w:val="ListParagraph"/>
        <w:numPr>
          <w:ilvl w:val="0"/>
          <w:numId w:val="17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What is a </w:t>
      </w:r>
      <w:r w:rsidRPr="003641FA">
        <w:rPr>
          <w:rFonts w:ascii="Verdana" w:hAnsi="Verdana"/>
          <w:i/>
          <w:sz w:val="24"/>
          <w:szCs w:val="24"/>
        </w:rPr>
        <w:t>growth mindset</w:t>
      </w:r>
      <w:r w:rsidRPr="003641FA">
        <w:rPr>
          <w:rFonts w:ascii="Verdana" w:hAnsi="Verdana"/>
          <w:iCs/>
          <w:sz w:val="24"/>
          <w:szCs w:val="24"/>
        </w:rPr>
        <w:t>?</w:t>
      </w:r>
    </w:p>
    <w:p w14:paraId="6382A151" w14:textId="3B71F804" w:rsidR="00A3686F" w:rsidRPr="003641FA" w:rsidRDefault="00572AE1" w:rsidP="00EB7E14">
      <w:pPr>
        <w:pStyle w:val="ListParagraph"/>
        <w:numPr>
          <w:ilvl w:val="0"/>
          <w:numId w:val="17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How can you change </w:t>
      </w:r>
      <w:r w:rsidRPr="003641FA">
        <w:rPr>
          <w:rFonts w:ascii="Verdana" w:hAnsi="Verdana"/>
          <w:i/>
          <w:iCs/>
          <w:sz w:val="24"/>
          <w:szCs w:val="24"/>
        </w:rPr>
        <w:t>mud thoughts into clear thoughts?</w:t>
      </w:r>
    </w:p>
    <w:p w14:paraId="2D974F24" w14:textId="4A20E234" w:rsidR="00A3686F" w:rsidRPr="003641FA" w:rsidRDefault="005E2EE7" w:rsidP="00EB7E14">
      <w:pPr>
        <w:pStyle w:val="ListParagraph"/>
        <w:numPr>
          <w:ilvl w:val="0"/>
          <w:numId w:val="17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What are your </w:t>
      </w:r>
      <w:r w:rsidRPr="003641FA">
        <w:rPr>
          <w:rFonts w:ascii="Verdana" w:hAnsi="Verdana"/>
          <w:i/>
          <w:sz w:val="24"/>
          <w:szCs w:val="24"/>
        </w:rPr>
        <w:t>sparks</w:t>
      </w:r>
      <w:r w:rsidRPr="003641FA">
        <w:rPr>
          <w:rFonts w:ascii="Verdana" w:hAnsi="Verdana"/>
          <w:iCs/>
          <w:sz w:val="24"/>
          <w:szCs w:val="24"/>
        </w:rPr>
        <w:t>?</w:t>
      </w:r>
    </w:p>
    <w:p w14:paraId="27E9D06B" w14:textId="193B09EF" w:rsidR="00A3686F" w:rsidRPr="003641FA" w:rsidRDefault="005E2EE7" w:rsidP="00EB7E14">
      <w:pPr>
        <w:pStyle w:val="ListParagraph"/>
        <w:numPr>
          <w:ilvl w:val="0"/>
          <w:numId w:val="17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How does Vashti show empathy and help her classmate?</w:t>
      </w:r>
    </w:p>
    <w:p w14:paraId="018F3100" w14:textId="06C664DA" w:rsidR="0096487E" w:rsidRPr="003641FA" w:rsidRDefault="00DA7608" w:rsidP="00EB7E14">
      <w:pPr>
        <w:pStyle w:val="ListParagraph"/>
        <w:numPr>
          <w:ilvl w:val="0"/>
          <w:numId w:val="17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How can you help your classmates?</w:t>
      </w:r>
    </w:p>
    <w:p w14:paraId="2B6E6AFC" w14:textId="560D5750" w:rsidR="001108C3" w:rsidRPr="003641FA" w:rsidRDefault="00572AE1" w:rsidP="001108C3">
      <w:p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b/>
          <w:i/>
          <w:iCs/>
          <w:sz w:val="24"/>
          <w:szCs w:val="24"/>
        </w:rPr>
        <w:t>BIG</w:t>
      </w:r>
    </w:p>
    <w:p w14:paraId="09BBA83D" w14:textId="5D57722B" w:rsidR="00A3686F" w:rsidRPr="003641FA" w:rsidRDefault="00572AE1" w:rsidP="00A3686F">
      <w:pPr>
        <w:pStyle w:val="ListParagraph"/>
        <w:numPr>
          <w:ilvl w:val="0"/>
          <w:numId w:val="18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What is something you can do at </w:t>
      </w:r>
      <w:r w:rsidR="00417831" w:rsidRPr="003641FA">
        <w:rPr>
          <w:rFonts w:ascii="Verdana" w:hAnsi="Verdana"/>
          <w:iCs/>
          <w:sz w:val="24"/>
          <w:szCs w:val="24"/>
        </w:rPr>
        <w:t>(school</w:t>
      </w:r>
      <w:r w:rsidR="001E0A3A" w:rsidRPr="003641FA">
        <w:rPr>
          <w:rFonts w:ascii="Verdana" w:hAnsi="Verdana"/>
          <w:iCs/>
          <w:sz w:val="24"/>
          <w:szCs w:val="24"/>
        </w:rPr>
        <w:t xml:space="preserve">, </w:t>
      </w:r>
      <w:r w:rsidRPr="003641FA">
        <w:rPr>
          <w:rFonts w:ascii="Verdana" w:hAnsi="Verdana"/>
          <w:iCs/>
          <w:sz w:val="24"/>
          <w:szCs w:val="24"/>
        </w:rPr>
        <w:t>home</w:t>
      </w:r>
      <w:r w:rsidR="001E0A3A" w:rsidRPr="003641FA">
        <w:rPr>
          <w:rFonts w:ascii="Verdana" w:hAnsi="Verdana"/>
          <w:iCs/>
          <w:sz w:val="24"/>
          <w:szCs w:val="24"/>
        </w:rPr>
        <w:t>, neighborhood)</w:t>
      </w:r>
      <w:r w:rsidRPr="003641FA">
        <w:rPr>
          <w:rFonts w:ascii="Verdana" w:hAnsi="Verdana"/>
          <w:iCs/>
          <w:sz w:val="24"/>
          <w:szCs w:val="24"/>
        </w:rPr>
        <w:t xml:space="preserve"> to </w:t>
      </w:r>
      <w:r w:rsidRPr="003641FA">
        <w:rPr>
          <w:rFonts w:ascii="Verdana" w:hAnsi="Verdana"/>
          <w:i/>
          <w:sz w:val="24"/>
          <w:szCs w:val="24"/>
        </w:rPr>
        <w:t>be BIG</w:t>
      </w:r>
      <w:r w:rsidRPr="003641FA">
        <w:rPr>
          <w:rFonts w:ascii="Verdana" w:hAnsi="Verdana"/>
          <w:iCs/>
          <w:sz w:val="24"/>
          <w:szCs w:val="24"/>
        </w:rPr>
        <w:t>?</w:t>
      </w:r>
    </w:p>
    <w:p w14:paraId="028AFD2A" w14:textId="2C40D092" w:rsidR="00A56AD2" w:rsidRPr="003641FA" w:rsidRDefault="00A56AD2" w:rsidP="00A3686F">
      <w:pPr>
        <w:pStyle w:val="ListParagraph"/>
        <w:numPr>
          <w:ilvl w:val="0"/>
          <w:numId w:val="18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Fill in this sentence </w:t>
      </w:r>
      <w:r w:rsidRPr="003641FA">
        <w:rPr>
          <w:rFonts w:ascii="Verdana" w:hAnsi="Verdana"/>
          <w:i/>
          <w:sz w:val="24"/>
          <w:szCs w:val="24"/>
        </w:rPr>
        <w:t>BIG</w:t>
      </w:r>
      <w:r w:rsidRPr="003641FA">
        <w:rPr>
          <w:rFonts w:ascii="Verdana" w:hAnsi="Verdana"/>
          <w:iCs/>
          <w:sz w:val="24"/>
          <w:szCs w:val="24"/>
        </w:rPr>
        <w:t xml:space="preserve"> is _________.</w:t>
      </w:r>
    </w:p>
    <w:p w14:paraId="5900CD6C" w14:textId="72B52319" w:rsidR="00A3686F" w:rsidRPr="003641FA" w:rsidRDefault="005E2EE7" w:rsidP="00A3686F">
      <w:pPr>
        <w:pStyle w:val="ListParagraph"/>
        <w:numPr>
          <w:ilvl w:val="0"/>
          <w:numId w:val="18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How can you be kind to the earth?</w:t>
      </w:r>
    </w:p>
    <w:p w14:paraId="38C13740" w14:textId="377A69DC" w:rsidR="001E0A3A" w:rsidRPr="003641FA" w:rsidRDefault="001E0A3A" w:rsidP="00A3686F">
      <w:pPr>
        <w:pStyle w:val="ListParagraph"/>
        <w:numPr>
          <w:ilvl w:val="0"/>
          <w:numId w:val="18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What intentional acts of caring have you done?</w:t>
      </w:r>
    </w:p>
    <w:p w14:paraId="685AEB00" w14:textId="2360495B" w:rsidR="00A3686F" w:rsidRPr="003641FA" w:rsidRDefault="00572AE1" w:rsidP="00A3686F">
      <w:pPr>
        <w:pStyle w:val="ListParagraph"/>
        <w:numPr>
          <w:ilvl w:val="0"/>
          <w:numId w:val="18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>Ho</w:t>
      </w:r>
      <w:r w:rsidR="005E2EE7" w:rsidRPr="003641FA">
        <w:rPr>
          <w:rFonts w:ascii="Verdana" w:hAnsi="Verdana"/>
          <w:iCs/>
          <w:sz w:val="24"/>
          <w:szCs w:val="24"/>
        </w:rPr>
        <w:t>w do</w:t>
      </w:r>
      <w:r w:rsidR="001E0A3A" w:rsidRPr="003641FA">
        <w:rPr>
          <w:rFonts w:ascii="Verdana" w:hAnsi="Verdana"/>
          <w:iCs/>
          <w:sz w:val="24"/>
          <w:szCs w:val="24"/>
        </w:rPr>
        <w:t xml:space="preserve">es </w:t>
      </w:r>
      <w:r w:rsidR="005E2EE7" w:rsidRPr="003641FA">
        <w:rPr>
          <w:rFonts w:ascii="Verdana" w:hAnsi="Verdana"/>
          <w:iCs/>
          <w:sz w:val="24"/>
          <w:szCs w:val="24"/>
        </w:rPr>
        <w:t>doing intentional acts of caring impact not only the person receiving the kindness, but also the giver of the kindness?</w:t>
      </w:r>
    </w:p>
    <w:p w14:paraId="76249D3A" w14:textId="0E036319" w:rsidR="00A3686F" w:rsidRPr="003641FA" w:rsidRDefault="005E2EE7" w:rsidP="00A3686F">
      <w:pPr>
        <w:pStyle w:val="ListParagraph"/>
        <w:numPr>
          <w:ilvl w:val="0"/>
          <w:numId w:val="18"/>
        </w:numPr>
        <w:rPr>
          <w:rFonts w:ascii="Verdana" w:hAnsi="Verdana"/>
          <w:b/>
          <w:i/>
          <w:iCs/>
          <w:sz w:val="24"/>
          <w:szCs w:val="24"/>
        </w:rPr>
      </w:pPr>
      <w:r w:rsidRPr="003641FA">
        <w:rPr>
          <w:rFonts w:ascii="Verdana" w:hAnsi="Verdana"/>
          <w:iCs/>
          <w:sz w:val="24"/>
          <w:szCs w:val="24"/>
        </w:rPr>
        <w:t xml:space="preserve">How is being a </w:t>
      </w:r>
      <w:r w:rsidRPr="003641FA">
        <w:rPr>
          <w:rFonts w:ascii="Verdana" w:hAnsi="Verdana"/>
          <w:i/>
          <w:iCs/>
          <w:sz w:val="24"/>
          <w:szCs w:val="24"/>
        </w:rPr>
        <w:t>bucket filler</w:t>
      </w:r>
      <w:r w:rsidRPr="003641FA">
        <w:rPr>
          <w:rFonts w:ascii="Verdana" w:hAnsi="Verdana"/>
          <w:iCs/>
          <w:sz w:val="24"/>
          <w:szCs w:val="24"/>
        </w:rPr>
        <w:t xml:space="preserve"> and being </w:t>
      </w:r>
      <w:r w:rsidRPr="003641FA">
        <w:rPr>
          <w:rFonts w:ascii="Verdana" w:hAnsi="Verdana"/>
          <w:i/>
          <w:sz w:val="24"/>
          <w:szCs w:val="24"/>
        </w:rPr>
        <w:t>BIG similar</w:t>
      </w:r>
      <w:r w:rsidRPr="003641FA">
        <w:rPr>
          <w:rFonts w:ascii="Verdana" w:hAnsi="Verdana"/>
          <w:iCs/>
          <w:sz w:val="24"/>
          <w:szCs w:val="24"/>
        </w:rPr>
        <w:t>?</w:t>
      </w:r>
    </w:p>
    <w:p w14:paraId="63626486" w14:textId="5149864A" w:rsidR="007835A2" w:rsidRPr="003641FA" w:rsidRDefault="007835A2" w:rsidP="005E2EE7">
      <w:pPr>
        <w:pStyle w:val="ListParagraph"/>
        <w:rPr>
          <w:rFonts w:ascii="Verdana" w:hAnsi="Verdana"/>
          <w:b/>
          <w:i/>
          <w:iCs/>
          <w:sz w:val="24"/>
          <w:szCs w:val="24"/>
        </w:rPr>
      </w:pPr>
    </w:p>
    <w:p w14:paraId="3634855E" w14:textId="70220C98" w:rsidR="007835A2" w:rsidRPr="003641FA" w:rsidRDefault="000B5011" w:rsidP="000B5011">
      <w:p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/>
          <w:sz w:val="24"/>
          <w:szCs w:val="24"/>
        </w:rPr>
        <w:t>Review</w:t>
      </w:r>
    </w:p>
    <w:p w14:paraId="66B9A95D" w14:textId="72757C15" w:rsidR="000B5011" w:rsidRPr="003641FA" w:rsidRDefault="000B5011" w:rsidP="000B5011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Cs/>
          <w:sz w:val="24"/>
          <w:szCs w:val="24"/>
        </w:rPr>
        <w:t>Name a tool or skill that you have learned and used freq</w:t>
      </w:r>
      <w:r w:rsidR="00EA1EF5" w:rsidRPr="003641FA">
        <w:rPr>
          <w:rFonts w:ascii="Verdana" w:hAnsi="Verdana"/>
          <w:bCs/>
          <w:sz w:val="24"/>
          <w:szCs w:val="24"/>
        </w:rPr>
        <w:t>uently?</w:t>
      </w:r>
    </w:p>
    <w:p w14:paraId="741BEC81" w14:textId="04F1FF59" w:rsidR="00EA1EF5" w:rsidRPr="003641FA" w:rsidRDefault="00176DB7" w:rsidP="000B5011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Cs/>
          <w:sz w:val="24"/>
          <w:szCs w:val="24"/>
        </w:rPr>
        <w:t>In your Web of Kindness, what actions have you listed?</w:t>
      </w:r>
    </w:p>
    <w:p w14:paraId="22803FE4" w14:textId="18D70653" w:rsidR="00EA1EF5" w:rsidRPr="003641FA" w:rsidRDefault="00176DB7" w:rsidP="000B5011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Cs/>
          <w:sz w:val="24"/>
          <w:szCs w:val="24"/>
        </w:rPr>
        <w:t>What is your recipe for a growth mindset</w:t>
      </w:r>
      <w:r w:rsidR="0025628A" w:rsidRPr="003641FA">
        <w:rPr>
          <w:rFonts w:ascii="Verdana" w:hAnsi="Verdana"/>
          <w:bCs/>
          <w:sz w:val="24"/>
          <w:szCs w:val="24"/>
        </w:rPr>
        <w:t>?</w:t>
      </w:r>
    </w:p>
    <w:p w14:paraId="67F40815" w14:textId="4CEF1DBF" w:rsidR="0025628A" w:rsidRPr="003641FA" w:rsidRDefault="0025628A" w:rsidP="000B5011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Cs/>
          <w:sz w:val="24"/>
          <w:szCs w:val="24"/>
        </w:rPr>
        <w:t>What have you learned about empathy?</w:t>
      </w:r>
    </w:p>
    <w:p w14:paraId="340DDEEE" w14:textId="0E1DEB74" w:rsidR="00C165B6" w:rsidRPr="003641FA" w:rsidRDefault="00C165B6" w:rsidP="000B5011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Cs/>
          <w:sz w:val="24"/>
          <w:szCs w:val="24"/>
        </w:rPr>
        <w:t>What are your positive affirmations?</w:t>
      </w:r>
    </w:p>
    <w:p w14:paraId="013737CC" w14:textId="1FFEB5D2" w:rsidR="00C70B83" w:rsidRPr="003641FA" w:rsidRDefault="00C70B83" w:rsidP="000B5011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Cs/>
          <w:sz w:val="24"/>
          <w:szCs w:val="24"/>
        </w:rPr>
        <w:t>What is your favorite book and why?</w:t>
      </w:r>
    </w:p>
    <w:p w14:paraId="41232B1F" w14:textId="45FD9B87" w:rsidR="00C70B83" w:rsidRPr="003641FA" w:rsidRDefault="00C70B83" w:rsidP="000B5011">
      <w:pPr>
        <w:pStyle w:val="ListParagraph"/>
        <w:numPr>
          <w:ilvl w:val="0"/>
          <w:numId w:val="19"/>
        </w:numPr>
        <w:rPr>
          <w:rFonts w:ascii="Verdana" w:hAnsi="Verdana"/>
          <w:b/>
          <w:sz w:val="24"/>
          <w:szCs w:val="24"/>
        </w:rPr>
      </w:pPr>
      <w:r w:rsidRPr="003641FA">
        <w:rPr>
          <w:rFonts w:ascii="Verdana" w:hAnsi="Verdana"/>
          <w:bCs/>
          <w:sz w:val="24"/>
          <w:szCs w:val="24"/>
        </w:rPr>
        <w:t>Which character</w:t>
      </w:r>
      <w:r w:rsidR="003641FA" w:rsidRPr="003641FA">
        <w:rPr>
          <w:rFonts w:ascii="Verdana" w:hAnsi="Verdana"/>
          <w:bCs/>
          <w:sz w:val="24"/>
          <w:szCs w:val="24"/>
        </w:rPr>
        <w:t xml:space="preserve"> did you identify with and why?</w:t>
      </w:r>
    </w:p>
    <w:p w14:paraId="57ACBCAF" w14:textId="5E36454B" w:rsidR="00EC6C4D" w:rsidRPr="003641FA" w:rsidRDefault="00EC6C4D" w:rsidP="001108C3">
      <w:pPr>
        <w:rPr>
          <w:sz w:val="24"/>
          <w:szCs w:val="24"/>
        </w:rPr>
      </w:pPr>
    </w:p>
    <w:sectPr w:rsidR="00EC6C4D" w:rsidRPr="003641F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1409" w14:textId="77777777" w:rsidR="00513B52" w:rsidRDefault="00513B52" w:rsidP="0059730A">
      <w:pPr>
        <w:spacing w:after="0" w:line="240" w:lineRule="auto"/>
      </w:pPr>
      <w:r>
        <w:separator/>
      </w:r>
    </w:p>
  </w:endnote>
  <w:endnote w:type="continuationSeparator" w:id="0">
    <w:p w14:paraId="2B0EB111" w14:textId="77777777" w:rsidR="00513B52" w:rsidRDefault="00513B52" w:rsidP="0059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1319" w14:textId="77777777" w:rsidR="00513B52" w:rsidRDefault="00513B52" w:rsidP="0059730A">
      <w:pPr>
        <w:spacing w:after="0" w:line="240" w:lineRule="auto"/>
      </w:pPr>
      <w:r>
        <w:separator/>
      </w:r>
    </w:p>
  </w:footnote>
  <w:footnote w:type="continuationSeparator" w:id="0">
    <w:p w14:paraId="4A716F8B" w14:textId="77777777" w:rsidR="00513B52" w:rsidRDefault="00513B52" w:rsidP="0059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9B28" w14:textId="77777777" w:rsidR="0059730A" w:rsidRDefault="0059730A">
    <w:pPr>
      <w:pStyle w:val="Header"/>
    </w:pPr>
    <w:r>
      <w:rPr>
        <w:noProof/>
      </w:rPr>
      <w:drawing>
        <wp:inline distT="0" distB="0" distL="0" distR="0" wp14:anchorId="46989B2A" wp14:editId="46989B2B">
          <wp:extent cx="5943600" cy="793992"/>
          <wp:effectExtent l="0" t="0" r="0" b="6350"/>
          <wp:docPr id="2" name="Picture 2" descr="Macintosh HD:Users:riknicholson:Desktop:Project Cornerstone:Word Templates:cornerstone_wordheader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knicholson:Desktop:Project Cornerstone:Word Templates:cornerstone_wordheader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3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89B29" w14:textId="77777777" w:rsidR="0059730A" w:rsidRDefault="005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9ED"/>
    <w:multiLevelType w:val="hybridMultilevel"/>
    <w:tmpl w:val="77F2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E4B"/>
    <w:multiLevelType w:val="hybridMultilevel"/>
    <w:tmpl w:val="B52C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3BDC"/>
    <w:multiLevelType w:val="hybridMultilevel"/>
    <w:tmpl w:val="5A2E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419FC"/>
    <w:multiLevelType w:val="hybridMultilevel"/>
    <w:tmpl w:val="3418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4F0"/>
    <w:multiLevelType w:val="hybridMultilevel"/>
    <w:tmpl w:val="43F0D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713C7"/>
    <w:multiLevelType w:val="hybridMultilevel"/>
    <w:tmpl w:val="D4E01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6978"/>
    <w:multiLevelType w:val="hybridMultilevel"/>
    <w:tmpl w:val="DBBA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30269"/>
    <w:multiLevelType w:val="hybridMultilevel"/>
    <w:tmpl w:val="285E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8D7"/>
    <w:multiLevelType w:val="hybridMultilevel"/>
    <w:tmpl w:val="C5BC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0246D"/>
    <w:multiLevelType w:val="hybridMultilevel"/>
    <w:tmpl w:val="DBD2A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463D2"/>
    <w:multiLevelType w:val="hybridMultilevel"/>
    <w:tmpl w:val="7EB6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9730A"/>
    <w:multiLevelType w:val="hybridMultilevel"/>
    <w:tmpl w:val="0AF2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C3BAB"/>
    <w:multiLevelType w:val="hybridMultilevel"/>
    <w:tmpl w:val="AEF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1109"/>
    <w:multiLevelType w:val="hybridMultilevel"/>
    <w:tmpl w:val="6F0C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41A98"/>
    <w:multiLevelType w:val="hybridMultilevel"/>
    <w:tmpl w:val="E2F6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50DC6"/>
    <w:multiLevelType w:val="hybridMultilevel"/>
    <w:tmpl w:val="51E0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26568"/>
    <w:multiLevelType w:val="hybridMultilevel"/>
    <w:tmpl w:val="1CB8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1565B"/>
    <w:multiLevelType w:val="hybridMultilevel"/>
    <w:tmpl w:val="69F2E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539A0"/>
    <w:multiLevelType w:val="hybridMultilevel"/>
    <w:tmpl w:val="D7F4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1430">
    <w:abstractNumId w:val="14"/>
  </w:num>
  <w:num w:numId="2" w16cid:durableId="1195075061">
    <w:abstractNumId w:val="18"/>
  </w:num>
  <w:num w:numId="3" w16cid:durableId="793059746">
    <w:abstractNumId w:val="10"/>
  </w:num>
  <w:num w:numId="4" w16cid:durableId="1595943080">
    <w:abstractNumId w:val="1"/>
  </w:num>
  <w:num w:numId="5" w16cid:durableId="1347515290">
    <w:abstractNumId w:val="4"/>
  </w:num>
  <w:num w:numId="6" w16cid:durableId="861283945">
    <w:abstractNumId w:val="17"/>
  </w:num>
  <w:num w:numId="7" w16cid:durableId="1425346495">
    <w:abstractNumId w:val="13"/>
  </w:num>
  <w:num w:numId="8" w16cid:durableId="584992208">
    <w:abstractNumId w:val="0"/>
  </w:num>
  <w:num w:numId="9" w16cid:durableId="1990015815">
    <w:abstractNumId w:val="7"/>
  </w:num>
  <w:num w:numId="10" w16cid:durableId="1319384667">
    <w:abstractNumId w:val="9"/>
  </w:num>
  <w:num w:numId="11" w16cid:durableId="1594586782">
    <w:abstractNumId w:val="5"/>
  </w:num>
  <w:num w:numId="12" w16cid:durableId="1967079539">
    <w:abstractNumId w:val="8"/>
  </w:num>
  <w:num w:numId="13" w16cid:durableId="1972787065">
    <w:abstractNumId w:val="15"/>
  </w:num>
  <w:num w:numId="14" w16cid:durableId="1829206669">
    <w:abstractNumId w:val="16"/>
  </w:num>
  <w:num w:numId="15" w16cid:durableId="705562132">
    <w:abstractNumId w:val="12"/>
  </w:num>
  <w:num w:numId="16" w16cid:durableId="1415325584">
    <w:abstractNumId w:val="2"/>
  </w:num>
  <w:num w:numId="17" w16cid:durableId="308442129">
    <w:abstractNumId w:val="11"/>
  </w:num>
  <w:num w:numId="18" w16cid:durableId="1125270485">
    <w:abstractNumId w:val="3"/>
  </w:num>
  <w:num w:numId="19" w16cid:durableId="340900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2C"/>
    <w:rsid w:val="000B5011"/>
    <w:rsid w:val="000F128C"/>
    <w:rsid w:val="001108C3"/>
    <w:rsid w:val="001124B0"/>
    <w:rsid w:val="00176DB7"/>
    <w:rsid w:val="001E0A3A"/>
    <w:rsid w:val="0021599A"/>
    <w:rsid w:val="002243A1"/>
    <w:rsid w:val="0023406F"/>
    <w:rsid w:val="002400CE"/>
    <w:rsid w:val="0025628A"/>
    <w:rsid w:val="00262104"/>
    <w:rsid w:val="00280751"/>
    <w:rsid w:val="002B4450"/>
    <w:rsid w:val="00361C7C"/>
    <w:rsid w:val="003641FA"/>
    <w:rsid w:val="003E614D"/>
    <w:rsid w:val="003F600E"/>
    <w:rsid w:val="00417831"/>
    <w:rsid w:val="0043720E"/>
    <w:rsid w:val="00445167"/>
    <w:rsid w:val="00513B52"/>
    <w:rsid w:val="00560781"/>
    <w:rsid w:val="00572AE1"/>
    <w:rsid w:val="0059730A"/>
    <w:rsid w:val="005E0A68"/>
    <w:rsid w:val="005E2EE7"/>
    <w:rsid w:val="00664133"/>
    <w:rsid w:val="00680AD7"/>
    <w:rsid w:val="006F2942"/>
    <w:rsid w:val="007232E9"/>
    <w:rsid w:val="00725A96"/>
    <w:rsid w:val="00730221"/>
    <w:rsid w:val="007835A2"/>
    <w:rsid w:val="007B00E9"/>
    <w:rsid w:val="0086247E"/>
    <w:rsid w:val="008D4F8C"/>
    <w:rsid w:val="00906F2C"/>
    <w:rsid w:val="00915EA9"/>
    <w:rsid w:val="00926FC7"/>
    <w:rsid w:val="0096487E"/>
    <w:rsid w:val="009904E5"/>
    <w:rsid w:val="009A0384"/>
    <w:rsid w:val="009A7FBD"/>
    <w:rsid w:val="009F0B17"/>
    <w:rsid w:val="00A3686F"/>
    <w:rsid w:val="00A55D5E"/>
    <w:rsid w:val="00A56AD2"/>
    <w:rsid w:val="00A97426"/>
    <w:rsid w:val="00AB6768"/>
    <w:rsid w:val="00AD7E77"/>
    <w:rsid w:val="00B30BD4"/>
    <w:rsid w:val="00B33215"/>
    <w:rsid w:val="00B72DA1"/>
    <w:rsid w:val="00B908C4"/>
    <w:rsid w:val="00C165B6"/>
    <w:rsid w:val="00C17996"/>
    <w:rsid w:val="00C42057"/>
    <w:rsid w:val="00C70B83"/>
    <w:rsid w:val="00C9442D"/>
    <w:rsid w:val="00C94C03"/>
    <w:rsid w:val="00CC7205"/>
    <w:rsid w:val="00DA34A9"/>
    <w:rsid w:val="00DA4A89"/>
    <w:rsid w:val="00DA7608"/>
    <w:rsid w:val="00DE3203"/>
    <w:rsid w:val="00DF04DC"/>
    <w:rsid w:val="00DF3264"/>
    <w:rsid w:val="00E22533"/>
    <w:rsid w:val="00EA073B"/>
    <w:rsid w:val="00EA1EF5"/>
    <w:rsid w:val="00EB7E14"/>
    <w:rsid w:val="00EC6C4D"/>
    <w:rsid w:val="00F8080E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9B11"/>
  <w15:docId w15:val="{02894C18-C218-4D81-A4A7-76EFD4B8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F2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906F2C"/>
    <w:pPr>
      <w:spacing w:after="0" w:line="240" w:lineRule="auto"/>
    </w:pPr>
    <w:rPr>
      <w:rFonts w:ascii="Garamond" w:eastAsia="Times New Roman" w:hAnsi="Garamond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06F2C"/>
    <w:rPr>
      <w:rFonts w:ascii="Garamond" w:eastAsia="Times New Roman" w:hAnsi="Garamond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0A"/>
  </w:style>
  <w:style w:type="paragraph" w:styleId="Footer">
    <w:name w:val="footer"/>
    <w:basedOn w:val="Normal"/>
    <w:link w:val="FooterChar"/>
    <w:uiPriority w:val="99"/>
    <w:unhideWhenUsed/>
    <w:rsid w:val="00597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30A"/>
  </w:style>
  <w:style w:type="paragraph" w:styleId="BalloonText">
    <w:name w:val="Balloon Text"/>
    <w:basedOn w:val="Normal"/>
    <w:link w:val="BalloonTextChar"/>
    <w:uiPriority w:val="99"/>
    <w:semiHidden/>
    <w:unhideWhenUsed/>
    <w:rsid w:val="00597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44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100CD185-822F-4CF1-858A-693DB572F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C84C4-149B-4B5D-B156-A1775AA3D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A2B8B-1691-4C0C-BB74-AADE226671B4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Lori Maitski (Project Cornerstone)</cp:lastModifiedBy>
  <cp:revision>24</cp:revision>
  <dcterms:created xsi:type="dcterms:W3CDTF">2024-02-21T19:44:00Z</dcterms:created>
  <dcterms:modified xsi:type="dcterms:W3CDTF">2024-03-05T22:29:00Z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