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F186F" w14:textId="4F1E12D9" w:rsidR="005773DB" w:rsidRPr="009526E5" w:rsidRDefault="008F5E4A" w:rsidP="008F5E4A">
      <w:pPr>
        <w:jc w:val="center"/>
        <w:rPr>
          <w:b/>
          <w:color w:val="FF0000"/>
          <w:sz w:val="28"/>
          <w:szCs w:val="28"/>
          <w:u w:val="single"/>
        </w:rPr>
      </w:pPr>
      <w:r w:rsidRPr="009526E5">
        <w:rPr>
          <w:b/>
          <w:color w:val="FF0000"/>
          <w:sz w:val="28"/>
          <w:szCs w:val="28"/>
          <w:u w:val="single"/>
        </w:rPr>
        <w:t>20</w:t>
      </w:r>
      <w:r w:rsidR="002E4836">
        <w:rPr>
          <w:b/>
          <w:color w:val="FF0000"/>
          <w:sz w:val="28"/>
          <w:szCs w:val="28"/>
          <w:u w:val="single"/>
        </w:rPr>
        <w:t>24</w:t>
      </w:r>
      <w:r w:rsidR="00031D84" w:rsidRPr="009526E5">
        <w:rPr>
          <w:b/>
          <w:color w:val="FF0000"/>
          <w:sz w:val="28"/>
          <w:szCs w:val="28"/>
          <w:u w:val="single"/>
        </w:rPr>
        <w:t xml:space="preserve"> </w:t>
      </w:r>
      <w:r w:rsidR="001F0900" w:rsidRPr="009526E5">
        <w:rPr>
          <w:b/>
          <w:color w:val="FF0000"/>
          <w:sz w:val="28"/>
          <w:szCs w:val="28"/>
          <w:u w:val="single"/>
        </w:rPr>
        <w:t>Favorite Project Cornerstone Book of the Year</w:t>
      </w:r>
    </w:p>
    <w:p w14:paraId="118F1870" w14:textId="2E5BCE38" w:rsidR="00EC79B4" w:rsidRPr="009526E5" w:rsidRDefault="00031D84" w:rsidP="001F0900">
      <w:pPr>
        <w:jc w:val="center"/>
        <w:rPr>
          <w:b/>
          <w:color w:val="FF0000"/>
          <w:sz w:val="28"/>
          <w:szCs w:val="28"/>
          <w:u w:val="single"/>
        </w:rPr>
      </w:pPr>
      <w:r w:rsidRPr="009526E5">
        <w:rPr>
          <w:b/>
          <w:color w:val="FF0000"/>
          <w:sz w:val="28"/>
          <w:szCs w:val="28"/>
          <w:u w:val="single"/>
        </w:rPr>
        <w:t>Choose Your Favorite Book</w:t>
      </w:r>
    </w:p>
    <w:tbl>
      <w:tblPr>
        <w:tblStyle w:val="TableGrid"/>
        <w:tblW w:w="9870" w:type="dxa"/>
        <w:tblInd w:w="748" w:type="dxa"/>
        <w:tblLook w:val="0000" w:firstRow="0" w:lastRow="0" w:firstColumn="0" w:lastColumn="0" w:noHBand="0" w:noVBand="0"/>
      </w:tblPr>
      <w:tblGrid>
        <w:gridCol w:w="3465"/>
        <w:gridCol w:w="1155"/>
        <w:gridCol w:w="4125"/>
        <w:gridCol w:w="1125"/>
      </w:tblGrid>
      <w:tr w:rsidR="00905BD1" w:rsidRPr="001F0900" w14:paraId="118F1876" w14:textId="77777777" w:rsidTr="001D5492">
        <w:trPr>
          <w:trHeight w:val="1322"/>
        </w:trPr>
        <w:tc>
          <w:tcPr>
            <w:tcW w:w="3465" w:type="dxa"/>
            <w:vAlign w:val="center"/>
          </w:tcPr>
          <w:p w14:paraId="7F709256" w14:textId="7DF0901E" w:rsidR="00723098" w:rsidRPr="008F2A67" w:rsidRDefault="002E4836" w:rsidP="0072309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705EF7A" wp14:editId="07B85A08">
                  <wp:simplePos x="0" y="0"/>
                  <wp:positionH relativeFrom="column">
                    <wp:posOffset>1398905</wp:posOffset>
                  </wp:positionH>
                  <wp:positionV relativeFrom="paragraph">
                    <wp:posOffset>5715</wp:posOffset>
                  </wp:positionV>
                  <wp:extent cx="494665" cy="617220"/>
                  <wp:effectExtent l="0" t="0" r="635" b="0"/>
                  <wp:wrapSquare wrapText="bothSides"/>
                  <wp:docPr id="4" name="Picture 4" descr="The Invisib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Invisib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8"/>
                <w:szCs w:val="28"/>
              </w:rPr>
              <w:t>The Invisible Boy</w:t>
            </w:r>
            <w:r w:rsidR="00723098" w:rsidRPr="008F2A67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noProof/>
              </w:rPr>
              <w:t xml:space="preserve">  </w:t>
            </w:r>
            <w:r w:rsidR="00723098" w:rsidRPr="008F2A67">
              <w:rPr>
                <w:rFonts w:cstheme="minorHAnsi"/>
                <w:b/>
                <w:sz w:val="28"/>
                <w:szCs w:val="28"/>
              </w:rPr>
              <w:t xml:space="preserve">    </w:t>
            </w:r>
          </w:p>
          <w:p w14:paraId="36906B92" w14:textId="7AFE041C" w:rsidR="001F0900" w:rsidRPr="00723098" w:rsidRDefault="00723098" w:rsidP="00723098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                   </w:t>
            </w:r>
            <w:r w:rsidR="002E4836">
              <w:rPr>
                <w:rFonts w:ascii="Verdana" w:hAnsi="Verdana" w:cstheme="minorHAnsi"/>
                <w:b/>
                <w:sz w:val="20"/>
                <w:szCs w:val="20"/>
              </w:rPr>
              <w:t xml:space="preserve">     </w:t>
            </w:r>
            <w:r w:rsidRPr="00723098">
              <w:rPr>
                <w:rFonts w:ascii="Verdana" w:hAnsi="Verdana" w:cstheme="minorHAnsi"/>
                <w:b/>
                <w:sz w:val="20"/>
                <w:szCs w:val="20"/>
              </w:rPr>
              <w:t xml:space="preserve">    </w:t>
            </w:r>
          </w:p>
          <w:p w14:paraId="118F1871" w14:textId="22640648" w:rsidR="00723098" w:rsidRPr="001F0900" w:rsidRDefault="00723098" w:rsidP="007230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18F1872" w14:textId="77777777" w:rsidR="001F0900" w:rsidRPr="001F0900" w:rsidRDefault="001F0900" w:rsidP="001F0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25" w:type="dxa"/>
            <w:vAlign w:val="center"/>
          </w:tcPr>
          <w:p w14:paraId="118F1873" w14:textId="76829B82" w:rsidR="001F0900" w:rsidRPr="001F0900" w:rsidRDefault="00905BD1" w:rsidP="00031D8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56C48A7" wp14:editId="3E3011D7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26670</wp:posOffset>
                  </wp:positionV>
                  <wp:extent cx="531495" cy="645795"/>
                  <wp:effectExtent l="0" t="0" r="1905" b="1905"/>
                  <wp:wrapSquare wrapText="bothSides"/>
                  <wp:docPr id="23" name="Picture 23" descr="Eyes that 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yes that 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836">
              <w:rPr>
                <w:rFonts w:cstheme="minorHAnsi"/>
                <w:b/>
                <w:sz w:val="28"/>
                <w:szCs w:val="28"/>
              </w:rPr>
              <w:t>Eyes  That Kiss the Corners</w:t>
            </w:r>
            <w:r w:rsidR="00723098">
              <w:rPr>
                <w:rFonts w:cstheme="minorHAnsi"/>
                <w:b/>
                <w:noProof/>
                <w:sz w:val="28"/>
                <w:szCs w:val="28"/>
              </w:rPr>
              <w:t xml:space="preserve">       </w:t>
            </w:r>
            <w:r w:rsidR="00BC4FA1">
              <w:rPr>
                <w:rFonts w:cstheme="minorHAnsi"/>
                <w:b/>
                <w:noProof/>
                <w:sz w:val="28"/>
                <w:szCs w:val="28"/>
              </w:rPr>
              <w:t xml:space="preserve">          </w:t>
            </w:r>
            <w:r w:rsidR="00723098">
              <w:rPr>
                <w:rFonts w:cstheme="minorHAnsi"/>
                <w:b/>
                <w:noProof/>
                <w:sz w:val="28"/>
                <w:szCs w:val="28"/>
              </w:rPr>
              <w:t xml:space="preserve">            </w:t>
            </w:r>
          </w:p>
          <w:p w14:paraId="118F1874" w14:textId="378F3A74" w:rsidR="001F0900" w:rsidRPr="001F0900" w:rsidRDefault="001F0900" w:rsidP="001F090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118F1875" w14:textId="77777777" w:rsidR="001F0900" w:rsidRPr="001F0900" w:rsidRDefault="001F0900" w:rsidP="001F0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05BD1" w:rsidRPr="001F0900" w14:paraId="118F187B" w14:textId="77777777" w:rsidTr="00C7363B">
        <w:trPr>
          <w:trHeight w:val="1241"/>
        </w:trPr>
        <w:tc>
          <w:tcPr>
            <w:tcW w:w="3465" w:type="dxa"/>
            <w:vAlign w:val="center"/>
          </w:tcPr>
          <w:p w14:paraId="118F1877" w14:textId="7B5FC1E6" w:rsidR="001F0900" w:rsidRPr="001F0900" w:rsidRDefault="002E4836" w:rsidP="00031D84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1E84A9F" wp14:editId="29A4F8B0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86995</wp:posOffset>
                  </wp:positionV>
                  <wp:extent cx="609600" cy="609600"/>
                  <wp:effectExtent l="0" t="0" r="0" b="0"/>
                  <wp:wrapSquare wrapText="bothSides"/>
                  <wp:docPr id="12" name="Picture 12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8"/>
                <w:szCs w:val="28"/>
              </w:rPr>
              <w:t>I Wish You Knew</w:t>
            </w:r>
          </w:p>
        </w:tc>
        <w:tc>
          <w:tcPr>
            <w:tcW w:w="1155" w:type="dxa"/>
            <w:vAlign w:val="center"/>
          </w:tcPr>
          <w:p w14:paraId="118F1878" w14:textId="77777777" w:rsidR="001F0900" w:rsidRPr="001F0900" w:rsidRDefault="001F0900" w:rsidP="001F0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25" w:type="dxa"/>
            <w:vAlign w:val="center"/>
          </w:tcPr>
          <w:p w14:paraId="118F1879" w14:textId="79B18394" w:rsidR="001F0900" w:rsidRPr="001F0900" w:rsidRDefault="00905BD1" w:rsidP="00905BD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26A5A49" wp14:editId="163D3C59">
                  <wp:simplePos x="0" y="0"/>
                  <wp:positionH relativeFrom="column">
                    <wp:posOffset>1670050</wp:posOffset>
                  </wp:positionH>
                  <wp:positionV relativeFrom="paragraph">
                    <wp:posOffset>8890</wp:posOffset>
                  </wp:positionV>
                  <wp:extent cx="617855" cy="620395"/>
                  <wp:effectExtent l="0" t="0" r="0" b="8255"/>
                  <wp:wrapSquare wrapText="bothSides"/>
                  <wp:docPr id="24" name="Picture 24" descr="The Dot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Dot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836">
              <w:rPr>
                <w:rFonts w:cstheme="minorHAnsi"/>
                <w:b/>
                <w:sz w:val="28"/>
                <w:szCs w:val="28"/>
              </w:rPr>
              <w:t>The Dot</w:t>
            </w:r>
            <w:r w:rsidR="00BC4FA1">
              <w:rPr>
                <w:rFonts w:cstheme="minorHAnsi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125" w:type="dxa"/>
            <w:vAlign w:val="center"/>
          </w:tcPr>
          <w:p w14:paraId="118F187A" w14:textId="77777777" w:rsidR="001F0900" w:rsidRPr="001F0900" w:rsidRDefault="001F0900" w:rsidP="001F0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bookmarkEnd w:id="0"/>
      <w:tr w:rsidR="00905BD1" w:rsidRPr="001F0900" w14:paraId="118F1880" w14:textId="77777777" w:rsidTr="00C7363B">
        <w:trPr>
          <w:trHeight w:val="1241"/>
        </w:trPr>
        <w:tc>
          <w:tcPr>
            <w:tcW w:w="3465" w:type="dxa"/>
            <w:vAlign w:val="center"/>
          </w:tcPr>
          <w:p w14:paraId="118F187C" w14:textId="4907D063" w:rsidR="001F0900" w:rsidRPr="001F0900" w:rsidRDefault="00905BD1" w:rsidP="00905BD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A58EA6D" wp14:editId="46B94920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107950</wp:posOffset>
                  </wp:positionV>
                  <wp:extent cx="741045" cy="497205"/>
                  <wp:effectExtent l="0" t="0" r="1905" b="0"/>
                  <wp:wrapSquare wrapText="bothSides"/>
                  <wp:docPr id="14" name="Picture 14" descr="Ruby: School and Time Cov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uby: School and Time Cov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836">
              <w:rPr>
                <w:rFonts w:cstheme="minorHAnsi"/>
                <w:b/>
                <w:sz w:val="28"/>
                <w:szCs w:val="28"/>
              </w:rPr>
              <w:t>Ruby Bridges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</w:t>
            </w:r>
            <w:r w:rsidR="002E4836">
              <w:rPr>
                <w:rFonts w:cstheme="minorHAnsi"/>
                <w:b/>
                <w:sz w:val="28"/>
                <w:szCs w:val="28"/>
              </w:rPr>
              <w:t xml:space="preserve"> Goes to School/This is Your Time</w:t>
            </w:r>
            <w:r w:rsidR="00723098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55" w:type="dxa"/>
            <w:vAlign w:val="center"/>
          </w:tcPr>
          <w:p w14:paraId="118F187D" w14:textId="2D8456EF" w:rsidR="001F0900" w:rsidRPr="001F0900" w:rsidRDefault="001F0900" w:rsidP="001F0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25" w:type="dxa"/>
            <w:vAlign w:val="center"/>
          </w:tcPr>
          <w:p w14:paraId="118F187E" w14:textId="207044EC" w:rsidR="001F0900" w:rsidRPr="001F0900" w:rsidRDefault="00905BD1" w:rsidP="0072309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15F34869" wp14:editId="15EDFE56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-50165</wp:posOffset>
                  </wp:positionV>
                  <wp:extent cx="1004570" cy="490855"/>
                  <wp:effectExtent l="0" t="0" r="5080" b="4445"/>
                  <wp:wrapSquare wrapText="bothSides"/>
                  <wp:docPr id="27" name="Picture 27" descr="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836">
              <w:rPr>
                <w:rFonts w:cstheme="minorHAnsi"/>
                <w:b/>
                <w:sz w:val="28"/>
                <w:szCs w:val="28"/>
              </w:rPr>
              <w:t>BIG</w:t>
            </w:r>
          </w:p>
        </w:tc>
        <w:tc>
          <w:tcPr>
            <w:tcW w:w="1125" w:type="dxa"/>
            <w:vAlign w:val="center"/>
          </w:tcPr>
          <w:p w14:paraId="118F187F" w14:textId="77777777" w:rsidR="001F0900" w:rsidRPr="001F0900" w:rsidRDefault="001F0900" w:rsidP="001F0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05BD1" w:rsidRPr="001F0900" w14:paraId="118F1885" w14:textId="77777777" w:rsidTr="00C7363B">
        <w:trPr>
          <w:trHeight w:val="1241"/>
        </w:trPr>
        <w:tc>
          <w:tcPr>
            <w:tcW w:w="3465" w:type="dxa"/>
            <w:vAlign w:val="center"/>
          </w:tcPr>
          <w:p w14:paraId="118F1881" w14:textId="2143E32A" w:rsidR="001F0900" w:rsidRPr="001F0900" w:rsidRDefault="00905BD1" w:rsidP="001F0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46E8684" wp14:editId="4C259F05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-66675</wp:posOffset>
                  </wp:positionV>
                  <wp:extent cx="510540" cy="579120"/>
                  <wp:effectExtent l="0" t="0" r="3810" b="0"/>
                  <wp:wrapSquare wrapText="bothSides"/>
                  <wp:docPr id="22" name="Picture 22" descr="Clo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o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836">
              <w:rPr>
                <w:rFonts w:cstheme="minorHAnsi"/>
                <w:b/>
                <w:sz w:val="28"/>
                <w:szCs w:val="28"/>
              </w:rPr>
              <w:t>Clovis Keeps His Cool</w:t>
            </w:r>
            <w:r w:rsidR="008F2A67">
              <w:rPr>
                <w:rFonts w:cstheme="minorHAnsi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155" w:type="dxa"/>
            <w:vAlign w:val="center"/>
          </w:tcPr>
          <w:p w14:paraId="118F1882" w14:textId="77777777" w:rsidR="001F0900" w:rsidRPr="001F0900" w:rsidRDefault="001F0900" w:rsidP="001F0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25" w:type="dxa"/>
            <w:vAlign w:val="center"/>
          </w:tcPr>
          <w:p w14:paraId="118F1883" w14:textId="6E6DD322" w:rsidR="001F0900" w:rsidRPr="001F0900" w:rsidRDefault="001F0900" w:rsidP="00031D8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6FAEAB49" w14:textId="77777777" w:rsidR="001F0900" w:rsidRDefault="001F0900" w:rsidP="001F0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18F1884" w14:textId="77777777" w:rsidR="009526E5" w:rsidRPr="001F0900" w:rsidRDefault="009526E5" w:rsidP="001F0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BFD766F" w14:textId="77777777" w:rsidR="00C7363B" w:rsidRDefault="00C7363B" w:rsidP="009526E5">
      <w:pPr>
        <w:jc w:val="center"/>
        <w:rPr>
          <w:b/>
          <w:color w:val="FF0000"/>
          <w:sz w:val="28"/>
          <w:szCs w:val="28"/>
          <w:u w:val="single"/>
        </w:rPr>
      </w:pPr>
    </w:p>
    <w:p w14:paraId="35A34F14" w14:textId="791C81E4" w:rsidR="001D5492" w:rsidRPr="009526E5" w:rsidRDefault="001D5492" w:rsidP="001D5492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br/>
      </w:r>
      <w:r w:rsidR="002E4836">
        <w:rPr>
          <w:b/>
          <w:color w:val="FF0000"/>
          <w:sz w:val="28"/>
          <w:szCs w:val="28"/>
          <w:u w:val="single"/>
        </w:rPr>
        <w:t>2024</w:t>
      </w:r>
      <w:r w:rsidR="00EC79B4" w:rsidRPr="009526E5">
        <w:rPr>
          <w:b/>
          <w:color w:val="FF0000"/>
          <w:sz w:val="28"/>
          <w:szCs w:val="28"/>
          <w:u w:val="single"/>
        </w:rPr>
        <w:t xml:space="preserve"> Favorite Project Cornerstone Book of the Year</w:t>
      </w:r>
      <w:r w:rsidR="009828A0">
        <w:rPr>
          <w:b/>
          <w:color w:val="FF0000"/>
          <w:sz w:val="28"/>
          <w:szCs w:val="28"/>
          <w:u w:val="single"/>
        </w:rPr>
        <w:br/>
      </w:r>
      <w:r>
        <w:rPr>
          <w:b/>
          <w:color w:val="FF0000"/>
          <w:sz w:val="28"/>
          <w:szCs w:val="28"/>
          <w:u w:val="single"/>
        </w:rPr>
        <w:br/>
      </w:r>
      <w:r w:rsidR="00EC79B4" w:rsidRPr="009526E5">
        <w:rPr>
          <w:b/>
          <w:color w:val="FF0000"/>
          <w:sz w:val="28"/>
          <w:szCs w:val="28"/>
          <w:u w:val="single"/>
        </w:rPr>
        <w:t xml:space="preserve">Choose </w:t>
      </w:r>
      <w:r w:rsidR="006F41BC">
        <w:rPr>
          <w:b/>
          <w:color w:val="FF0000"/>
          <w:sz w:val="28"/>
          <w:szCs w:val="28"/>
          <w:u w:val="single"/>
        </w:rPr>
        <w:t>Your Favorite</w:t>
      </w:r>
      <w:r w:rsidR="00EC79B4" w:rsidRPr="009526E5">
        <w:rPr>
          <w:b/>
          <w:color w:val="FF0000"/>
          <w:sz w:val="28"/>
          <w:szCs w:val="28"/>
          <w:u w:val="single"/>
        </w:rPr>
        <w:t xml:space="preserve"> </w:t>
      </w:r>
      <w:r w:rsidR="006F41BC">
        <w:rPr>
          <w:b/>
          <w:color w:val="FF0000"/>
          <w:sz w:val="28"/>
          <w:szCs w:val="28"/>
          <w:u w:val="single"/>
        </w:rPr>
        <w:t>B</w:t>
      </w:r>
      <w:r w:rsidR="00EC79B4" w:rsidRPr="009526E5">
        <w:rPr>
          <w:b/>
          <w:color w:val="FF0000"/>
          <w:sz w:val="28"/>
          <w:szCs w:val="28"/>
          <w:u w:val="single"/>
        </w:rPr>
        <w:t>ook</w:t>
      </w:r>
    </w:p>
    <w:tbl>
      <w:tblPr>
        <w:tblStyle w:val="TableGrid"/>
        <w:tblW w:w="9870" w:type="dxa"/>
        <w:tblInd w:w="748" w:type="dxa"/>
        <w:tblLook w:val="0000" w:firstRow="0" w:lastRow="0" w:firstColumn="0" w:lastColumn="0" w:noHBand="0" w:noVBand="0"/>
      </w:tblPr>
      <w:tblGrid>
        <w:gridCol w:w="3465"/>
        <w:gridCol w:w="1155"/>
        <w:gridCol w:w="4125"/>
        <w:gridCol w:w="1125"/>
      </w:tblGrid>
      <w:tr w:rsidR="001D5492" w:rsidRPr="001F0900" w14:paraId="3EBE44A1" w14:textId="77777777" w:rsidTr="00B82C2C">
        <w:trPr>
          <w:trHeight w:val="1322"/>
        </w:trPr>
        <w:tc>
          <w:tcPr>
            <w:tcW w:w="3465" w:type="dxa"/>
            <w:vAlign w:val="center"/>
          </w:tcPr>
          <w:p w14:paraId="3E37765C" w14:textId="2A26E2E3" w:rsidR="001D5492" w:rsidRPr="008F2A67" w:rsidRDefault="002E4836" w:rsidP="00B82C2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01986D7" wp14:editId="5AD44517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-23495</wp:posOffset>
                  </wp:positionV>
                  <wp:extent cx="494665" cy="617220"/>
                  <wp:effectExtent l="0" t="0" r="635" b="0"/>
                  <wp:wrapSquare wrapText="bothSides"/>
                  <wp:docPr id="9" name="Picture 9" descr="The Invisib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Invisib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8"/>
                <w:szCs w:val="28"/>
              </w:rPr>
              <w:t>The Invisible Boy</w:t>
            </w:r>
            <w:r w:rsidR="001D5492" w:rsidRPr="008F2A67">
              <w:rPr>
                <w:rFonts w:cstheme="minorHAnsi"/>
                <w:b/>
                <w:sz w:val="28"/>
                <w:szCs w:val="28"/>
              </w:rPr>
              <w:t xml:space="preserve">      </w:t>
            </w:r>
          </w:p>
          <w:p w14:paraId="70C48BAC" w14:textId="4F4F240D" w:rsidR="001D5492" w:rsidRPr="00723098" w:rsidRDefault="001D5492" w:rsidP="00B82C2C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                   </w:t>
            </w:r>
            <w:r w:rsidRPr="00723098">
              <w:rPr>
                <w:rFonts w:ascii="Verdana" w:hAnsi="Verdana" w:cstheme="minorHAnsi"/>
                <w:b/>
                <w:sz w:val="20"/>
                <w:szCs w:val="20"/>
              </w:rPr>
              <w:t xml:space="preserve">          </w:t>
            </w:r>
          </w:p>
          <w:p w14:paraId="3F2F4709" w14:textId="77777777" w:rsidR="001D5492" w:rsidRPr="001F0900" w:rsidRDefault="001D5492" w:rsidP="00B82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3C5005C" w14:textId="77777777" w:rsidR="001D5492" w:rsidRPr="001F0900" w:rsidRDefault="001D5492" w:rsidP="00B82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25" w:type="dxa"/>
            <w:vAlign w:val="center"/>
          </w:tcPr>
          <w:p w14:paraId="07AB85F8" w14:textId="12A4CD35" w:rsidR="001D5492" w:rsidRPr="001F0900" w:rsidRDefault="00905BD1" w:rsidP="00B82C2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177722B" wp14:editId="406235F7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-62865</wp:posOffset>
                  </wp:positionV>
                  <wp:extent cx="531495" cy="645795"/>
                  <wp:effectExtent l="0" t="0" r="1905" b="1905"/>
                  <wp:wrapSquare wrapText="bothSides"/>
                  <wp:docPr id="26" name="Picture 26" descr="Eyes that k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yes that k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836">
              <w:rPr>
                <w:rFonts w:cstheme="minorHAnsi"/>
                <w:b/>
                <w:sz w:val="28"/>
                <w:szCs w:val="28"/>
              </w:rPr>
              <w:t>Eyes That Kiss the Corners</w:t>
            </w:r>
            <w:r w:rsidR="001D5492">
              <w:rPr>
                <w:rFonts w:cstheme="minorHAnsi"/>
                <w:b/>
                <w:noProof/>
                <w:sz w:val="28"/>
                <w:szCs w:val="28"/>
              </w:rPr>
              <w:t xml:space="preserve">                           </w:t>
            </w:r>
          </w:p>
          <w:p w14:paraId="5A3F2594" w14:textId="3F53F32D" w:rsidR="001D5492" w:rsidRPr="001F0900" w:rsidRDefault="001D5492" w:rsidP="00B82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4391783B" w14:textId="77777777" w:rsidR="001D5492" w:rsidRPr="001F0900" w:rsidRDefault="001D5492" w:rsidP="00B82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D5492" w:rsidRPr="001F0900" w14:paraId="3C24FE9C" w14:textId="77777777" w:rsidTr="00B82C2C">
        <w:trPr>
          <w:trHeight w:val="1241"/>
        </w:trPr>
        <w:tc>
          <w:tcPr>
            <w:tcW w:w="3465" w:type="dxa"/>
            <w:vAlign w:val="center"/>
          </w:tcPr>
          <w:p w14:paraId="245B9C1F" w14:textId="096520C9" w:rsidR="001D5492" w:rsidRPr="001F0900" w:rsidRDefault="002E4836" w:rsidP="00B82C2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7A77532" wp14:editId="1C6A1B16">
                  <wp:simplePos x="0" y="0"/>
                  <wp:positionH relativeFrom="column">
                    <wp:posOffset>1374140</wp:posOffset>
                  </wp:positionH>
                  <wp:positionV relativeFrom="paragraph">
                    <wp:posOffset>-13335</wp:posOffset>
                  </wp:positionV>
                  <wp:extent cx="609600" cy="609600"/>
                  <wp:effectExtent l="0" t="0" r="0" b="0"/>
                  <wp:wrapSquare wrapText="bothSides"/>
                  <wp:docPr id="13" name="Picture 13" descr="I W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W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8"/>
                <w:szCs w:val="28"/>
              </w:rPr>
              <w:t>I Wish You Knew</w:t>
            </w:r>
          </w:p>
        </w:tc>
        <w:tc>
          <w:tcPr>
            <w:tcW w:w="1155" w:type="dxa"/>
            <w:vAlign w:val="center"/>
          </w:tcPr>
          <w:p w14:paraId="69811D9D" w14:textId="77777777" w:rsidR="001D5492" w:rsidRPr="001F0900" w:rsidRDefault="001D5492" w:rsidP="00B82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25" w:type="dxa"/>
            <w:vAlign w:val="center"/>
          </w:tcPr>
          <w:p w14:paraId="1959ED66" w14:textId="73395777" w:rsidR="001D5492" w:rsidRPr="001F0900" w:rsidRDefault="00905BD1" w:rsidP="00B82C2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9DD602C" wp14:editId="41F722FB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-70485</wp:posOffset>
                  </wp:positionV>
                  <wp:extent cx="617855" cy="620395"/>
                  <wp:effectExtent l="0" t="0" r="0" b="8255"/>
                  <wp:wrapSquare wrapText="bothSides"/>
                  <wp:docPr id="25" name="Picture 25" descr="The Dot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Dot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836">
              <w:rPr>
                <w:rFonts w:cstheme="minorHAnsi"/>
                <w:b/>
                <w:sz w:val="28"/>
                <w:szCs w:val="28"/>
              </w:rPr>
              <w:t>The Dot</w:t>
            </w:r>
            <w:r w:rsidR="001D5492">
              <w:rPr>
                <w:rFonts w:cstheme="minorHAnsi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125" w:type="dxa"/>
            <w:vAlign w:val="center"/>
          </w:tcPr>
          <w:p w14:paraId="29F521F8" w14:textId="77777777" w:rsidR="001D5492" w:rsidRPr="001F0900" w:rsidRDefault="001D5492" w:rsidP="00B82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D5492" w:rsidRPr="001F0900" w14:paraId="21EA101A" w14:textId="77777777" w:rsidTr="00B82C2C">
        <w:trPr>
          <w:trHeight w:val="1241"/>
        </w:trPr>
        <w:tc>
          <w:tcPr>
            <w:tcW w:w="3465" w:type="dxa"/>
            <w:vAlign w:val="center"/>
          </w:tcPr>
          <w:p w14:paraId="72488681" w14:textId="27D1A3F2" w:rsidR="001D5492" w:rsidRPr="001F0900" w:rsidRDefault="00905BD1" w:rsidP="00B82C2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308B3B94" wp14:editId="1A97572D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157480</wp:posOffset>
                  </wp:positionV>
                  <wp:extent cx="741045" cy="497205"/>
                  <wp:effectExtent l="0" t="0" r="1905" b="0"/>
                  <wp:wrapSquare wrapText="bothSides"/>
                  <wp:docPr id="15" name="Picture 15" descr="Ruby: School and Time Cov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uby: School and Time Cov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836">
              <w:rPr>
                <w:rFonts w:cstheme="minorHAnsi"/>
                <w:b/>
                <w:sz w:val="28"/>
                <w:szCs w:val="28"/>
              </w:rPr>
              <w:t>Ruby Bridges Goes to School/This is Your Time</w:t>
            </w:r>
            <w:r w:rsidR="001D5492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55" w:type="dxa"/>
            <w:vAlign w:val="center"/>
          </w:tcPr>
          <w:p w14:paraId="635CE8EA" w14:textId="77777777" w:rsidR="001D5492" w:rsidRPr="001F0900" w:rsidRDefault="001D5492" w:rsidP="00B82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25" w:type="dxa"/>
            <w:vAlign w:val="center"/>
          </w:tcPr>
          <w:p w14:paraId="7E604221" w14:textId="5D5F6D6C" w:rsidR="001D5492" w:rsidRPr="001F0900" w:rsidRDefault="00422EFD" w:rsidP="00B82C2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0F5BE2C" wp14:editId="039F9BD3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5715</wp:posOffset>
                  </wp:positionV>
                  <wp:extent cx="1004570" cy="490855"/>
                  <wp:effectExtent l="0" t="0" r="5080" b="4445"/>
                  <wp:wrapSquare wrapText="bothSides"/>
                  <wp:docPr id="28" name="Picture 28" descr="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836">
              <w:rPr>
                <w:rFonts w:cstheme="minorHAnsi"/>
                <w:b/>
                <w:sz w:val="28"/>
                <w:szCs w:val="28"/>
              </w:rPr>
              <w:t>BIG</w:t>
            </w:r>
          </w:p>
        </w:tc>
        <w:tc>
          <w:tcPr>
            <w:tcW w:w="1125" w:type="dxa"/>
            <w:vAlign w:val="center"/>
          </w:tcPr>
          <w:p w14:paraId="4DD5E61F" w14:textId="77777777" w:rsidR="001D5492" w:rsidRPr="001F0900" w:rsidRDefault="001D5492" w:rsidP="00B82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D5492" w:rsidRPr="001F0900" w14:paraId="681375F6" w14:textId="77777777" w:rsidTr="00B82C2C">
        <w:trPr>
          <w:trHeight w:val="1241"/>
        </w:trPr>
        <w:tc>
          <w:tcPr>
            <w:tcW w:w="3465" w:type="dxa"/>
            <w:vAlign w:val="center"/>
          </w:tcPr>
          <w:p w14:paraId="2B786AF2" w14:textId="3FEFFC2D" w:rsidR="001D5492" w:rsidRPr="001F0900" w:rsidRDefault="002E4836" w:rsidP="00905BD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Clovis Keeps His </w:t>
            </w:r>
            <w:r w:rsidR="00905BD1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0F1DB16" wp14:editId="0B69763C">
                  <wp:simplePos x="0" y="0"/>
                  <wp:positionH relativeFrom="column">
                    <wp:posOffset>1388745</wp:posOffset>
                  </wp:positionH>
                  <wp:positionV relativeFrom="paragraph">
                    <wp:posOffset>0</wp:posOffset>
                  </wp:positionV>
                  <wp:extent cx="510540" cy="579120"/>
                  <wp:effectExtent l="0" t="0" r="3810" b="0"/>
                  <wp:wrapSquare wrapText="bothSides"/>
                  <wp:docPr id="16" name="Picture 16" descr="Clo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o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sz w:val="28"/>
                <w:szCs w:val="28"/>
              </w:rPr>
              <w:t>Cool</w:t>
            </w:r>
            <w:r w:rsidR="001D5492">
              <w:rPr>
                <w:rFonts w:cstheme="minorHAnsi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155" w:type="dxa"/>
            <w:vAlign w:val="center"/>
          </w:tcPr>
          <w:p w14:paraId="45AB93EA" w14:textId="77777777" w:rsidR="001D5492" w:rsidRPr="001F0900" w:rsidRDefault="001D5492" w:rsidP="00B82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25" w:type="dxa"/>
            <w:vAlign w:val="center"/>
          </w:tcPr>
          <w:p w14:paraId="62565538" w14:textId="77777777" w:rsidR="001D5492" w:rsidRPr="001F0900" w:rsidRDefault="001D5492" w:rsidP="00B82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25101DB0" w14:textId="77777777" w:rsidR="001D5492" w:rsidRDefault="001D5492" w:rsidP="00B82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64FA254" w14:textId="77777777" w:rsidR="001D5492" w:rsidRPr="001F0900" w:rsidRDefault="001D5492" w:rsidP="00B82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18F189E" w14:textId="1A58CEB6" w:rsidR="001F0900" w:rsidRPr="001F0900" w:rsidRDefault="001F0900" w:rsidP="001F0900">
      <w:pPr>
        <w:rPr>
          <w:b/>
          <w:sz w:val="40"/>
          <w:szCs w:val="40"/>
          <w:u w:val="single"/>
        </w:rPr>
      </w:pPr>
    </w:p>
    <w:sectPr w:rsidR="001F0900" w:rsidRPr="001F0900" w:rsidSect="00C7363B">
      <w:pgSz w:w="12240" w:h="15840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0"/>
    <w:rsid w:val="00031D84"/>
    <w:rsid w:val="001D5492"/>
    <w:rsid w:val="001F0900"/>
    <w:rsid w:val="002D52E5"/>
    <w:rsid w:val="002E4836"/>
    <w:rsid w:val="003351E2"/>
    <w:rsid w:val="00422EFD"/>
    <w:rsid w:val="005523BE"/>
    <w:rsid w:val="005773DB"/>
    <w:rsid w:val="006F41BC"/>
    <w:rsid w:val="00723098"/>
    <w:rsid w:val="007366E6"/>
    <w:rsid w:val="008D512B"/>
    <w:rsid w:val="008F2A67"/>
    <w:rsid w:val="008F5E4A"/>
    <w:rsid w:val="00905BD1"/>
    <w:rsid w:val="009526E5"/>
    <w:rsid w:val="009828A0"/>
    <w:rsid w:val="00BC4FA1"/>
    <w:rsid w:val="00C7363B"/>
    <w:rsid w:val="00E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186F"/>
  <w15:docId w15:val="{88456FEA-54DE-476D-8E64-B3370A69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00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1F090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1F090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1F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0C3342B8-0CA4-4F00-9577-7DB85D2FC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08148-DA04-4B84-934C-939DF305318B}"/>
</file>

<file path=customXml/itemProps3.xml><?xml version="1.0" encoding="utf-8"?>
<ds:datastoreItem xmlns:ds="http://schemas.openxmlformats.org/officeDocument/2006/customXml" ds:itemID="{3841090E-1CA5-4DA3-9312-A0443145F99D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Hull</dc:creator>
  <cp:lastModifiedBy>Microsoft account</cp:lastModifiedBy>
  <cp:revision>2</cp:revision>
  <cp:lastPrinted>2011-05-12T15:46:00Z</cp:lastPrinted>
  <dcterms:created xsi:type="dcterms:W3CDTF">2024-03-04T19:26:00Z</dcterms:created>
  <dcterms:modified xsi:type="dcterms:W3CDTF">2024-03-04T19:26:00Z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