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E045F" w14:textId="0C57D3E9" w:rsidR="00096209" w:rsidRDefault="005C031D" w:rsidP="00ED43FE">
      <w:pPr>
        <w:spacing w:line="930" w:lineRule="exact"/>
        <w:ind w:left="684"/>
        <w:rPr>
          <w:b/>
          <w:sz w:val="84"/>
        </w:rPr>
      </w:pPr>
      <w:r>
        <w:rPr>
          <w:b/>
          <w:sz w:val="84"/>
        </w:rPr>
        <w:t xml:space="preserve">4 Corners - </w:t>
      </w:r>
      <w:r w:rsidR="00364FE8">
        <w:rPr>
          <w:b/>
          <w:sz w:val="84"/>
        </w:rPr>
        <w:t>Review of Champion</w:t>
      </w:r>
      <w:r w:rsidR="00096209">
        <w:rPr>
          <w:b/>
          <w:sz w:val="84"/>
        </w:rPr>
        <w:t xml:space="preserve"> Year</w:t>
      </w:r>
    </w:p>
    <w:p w14:paraId="758A70B9" w14:textId="77777777" w:rsidR="00096209" w:rsidRDefault="00096209" w:rsidP="00096209">
      <w:pPr>
        <w:pStyle w:val="BodyText"/>
        <w:spacing w:before="306" w:line="288" w:lineRule="auto"/>
        <w:ind w:left="672" w:right="1536"/>
      </w:pPr>
      <w:r>
        <w:t>This is a fun way to get the kids to think about all the stories and characters you read about this year.</w:t>
      </w:r>
    </w:p>
    <w:p w14:paraId="5B135C98" w14:textId="77777777" w:rsidR="00096209" w:rsidRDefault="00096209" w:rsidP="00096209">
      <w:pPr>
        <w:pStyle w:val="ListParagraph"/>
        <w:numPr>
          <w:ilvl w:val="0"/>
          <w:numId w:val="1"/>
        </w:numPr>
        <w:tabs>
          <w:tab w:val="left" w:pos="1753"/>
        </w:tabs>
        <w:ind w:hanging="361"/>
        <w:rPr>
          <w:sz w:val="40"/>
        </w:rPr>
      </w:pPr>
      <w:r>
        <w:rPr>
          <w:sz w:val="40"/>
        </w:rPr>
        <w:t xml:space="preserve">Print out these pages </w:t>
      </w:r>
      <w:r>
        <w:rPr>
          <w:spacing w:val="-3"/>
          <w:sz w:val="40"/>
        </w:rPr>
        <w:t xml:space="preserve">and </w:t>
      </w:r>
      <w:r>
        <w:rPr>
          <w:sz w:val="40"/>
        </w:rPr>
        <w:t>tape them around the</w:t>
      </w:r>
      <w:r>
        <w:rPr>
          <w:spacing w:val="-15"/>
          <w:sz w:val="40"/>
        </w:rPr>
        <w:t xml:space="preserve"> </w:t>
      </w:r>
      <w:r>
        <w:rPr>
          <w:sz w:val="40"/>
        </w:rPr>
        <w:t>classroom.</w:t>
      </w:r>
    </w:p>
    <w:p w14:paraId="10D428EF" w14:textId="77777777" w:rsidR="00096209" w:rsidRDefault="00096209" w:rsidP="00096209">
      <w:pPr>
        <w:pStyle w:val="ListParagraph"/>
        <w:numPr>
          <w:ilvl w:val="0"/>
          <w:numId w:val="1"/>
        </w:numPr>
        <w:tabs>
          <w:tab w:val="left" w:pos="1753"/>
        </w:tabs>
        <w:spacing w:before="212" w:line="288" w:lineRule="auto"/>
        <w:ind w:right="1386"/>
        <w:rPr>
          <w:sz w:val="40"/>
        </w:rPr>
      </w:pPr>
      <w:r>
        <w:rPr>
          <w:sz w:val="40"/>
        </w:rPr>
        <w:t xml:space="preserve">Break the class into small groups and send them </w:t>
      </w:r>
      <w:r>
        <w:rPr>
          <w:spacing w:val="-3"/>
          <w:sz w:val="40"/>
        </w:rPr>
        <w:t xml:space="preserve">to </w:t>
      </w:r>
      <w:r>
        <w:rPr>
          <w:sz w:val="40"/>
        </w:rPr>
        <w:t>one of these</w:t>
      </w:r>
      <w:r>
        <w:rPr>
          <w:spacing w:val="-48"/>
          <w:sz w:val="40"/>
        </w:rPr>
        <w:t xml:space="preserve"> </w:t>
      </w:r>
      <w:r>
        <w:rPr>
          <w:sz w:val="40"/>
        </w:rPr>
        <w:t>questions to</w:t>
      </w:r>
      <w:r>
        <w:rPr>
          <w:spacing w:val="-3"/>
          <w:sz w:val="40"/>
        </w:rPr>
        <w:t xml:space="preserve"> </w:t>
      </w:r>
      <w:r>
        <w:rPr>
          <w:sz w:val="40"/>
        </w:rPr>
        <w:t>discuss.</w:t>
      </w:r>
    </w:p>
    <w:p w14:paraId="36331A03" w14:textId="77777777" w:rsidR="00096209" w:rsidRDefault="00096209" w:rsidP="00096209">
      <w:pPr>
        <w:pStyle w:val="ListParagraph"/>
        <w:numPr>
          <w:ilvl w:val="0"/>
          <w:numId w:val="1"/>
        </w:numPr>
        <w:tabs>
          <w:tab w:val="left" w:pos="1753"/>
        </w:tabs>
        <w:spacing w:before="113"/>
        <w:ind w:hanging="361"/>
        <w:rPr>
          <w:sz w:val="40"/>
        </w:rPr>
      </w:pPr>
      <w:r>
        <w:rPr>
          <w:spacing w:val="-5"/>
          <w:sz w:val="40"/>
        </w:rPr>
        <w:t xml:space="preserve">Have </w:t>
      </w:r>
      <w:r>
        <w:rPr>
          <w:sz w:val="40"/>
        </w:rPr>
        <w:t>them share with the whole class afterward.</w:t>
      </w:r>
    </w:p>
    <w:p w14:paraId="16C6C053" w14:textId="77777777" w:rsidR="00096209" w:rsidRDefault="00096209" w:rsidP="00096209">
      <w:pPr>
        <w:pStyle w:val="BodyText"/>
        <w:spacing w:before="9"/>
        <w:rPr>
          <w:sz w:val="34"/>
        </w:rPr>
      </w:pPr>
    </w:p>
    <w:p w14:paraId="61CCF635" w14:textId="158986A3" w:rsidR="00096209" w:rsidRDefault="00096209" w:rsidP="00096209">
      <w:pPr>
        <w:pStyle w:val="BodyText"/>
        <w:spacing w:line="288" w:lineRule="auto"/>
        <w:ind w:left="3049" w:right="1263"/>
        <w:jc w:val="both"/>
        <w:rPr>
          <w:spacing w:val="-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0A08FA7" wp14:editId="42AE042E">
                <wp:simplePos x="0" y="0"/>
                <wp:positionH relativeFrom="page">
                  <wp:posOffset>1104900</wp:posOffset>
                </wp:positionH>
                <wp:positionV relativeFrom="paragraph">
                  <wp:posOffset>12065</wp:posOffset>
                </wp:positionV>
                <wp:extent cx="1308100" cy="988060"/>
                <wp:effectExtent l="0" t="0" r="6350" b="2540"/>
                <wp:wrapSquare wrapText="bothSides"/>
                <wp:docPr id="9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988060"/>
                          <a:chOff x="1188" y="34"/>
                          <a:chExt cx="2060" cy="1556"/>
                        </a:xfrm>
                      </wpg:grpSpPr>
                      <pic:pic xmlns:pic="http://schemas.openxmlformats.org/drawingml/2006/picture">
                        <pic:nvPicPr>
                          <pic:cNvPr id="9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49"/>
                            <a:ext cx="2030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202" y="49"/>
                            <a:ext cx="2030" cy="15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4F0F1" id="Group 85" o:spid="_x0000_s1026" style="position:absolute;margin-left:87pt;margin-top:.95pt;width:103pt;height:77.8pt;z-index:-251675648;mso-position-horizontal-relative:page" coordorigin="1188,34" coordsize="2060,1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/9hCBAAAuwsAAA4AAABkcnMvZTJvRG9jLnhtbNxW227jNhB9L9B/&#10;EPSumJJlWxJiLxzLDhZI26DbfgAtURaxEqmStJ1s0X/vDCn5kgTdbfalqAELvA5nzjkz5O2Hp7bx&#10;DkxpLsXcD2+I7zFRyJKL3dz//bdNkPieNlSUtJGCzf1npv0Pix9/uD12GYtkLZuSKQ+MCJ0du7lf&#10;G9Nlo5EuatZSfSM7JmCykqqlBrpqNyoVPYL1thlFhExHR6nKTsmCaQ2juZv0F9Z+VbHC/FJVmhmv&#10;mfvgm7FfZb9b/I4WtzTbKdrVvOjdoO/woqVcwKEnUzk11Nsr/spUywsltazMTSHbkawqXjAbA0QT&#10;khfR3Cu572wsu+y4604wAbQvcHq32eLnw6PyeDn308j3BG2BI3usl0wQnGO3y2DNveo+dY/KRQjN&#10;B1l81jA9ejmP/Z1b7G2PP8kS7NG9kRacp0q1aALC9p4sB88nDtiT8QoYDMckCQlQVcBcmiRk2pNU&#10;1MAkbgvDBEQFs+PY0VfU635zhKvtznAymeLsiGbuVOtp79nituNFBv8eUWi9QvTryoNdZq+Y3xtp&#10;v8lGS9XnfRcA+R01fMsbbp6tkAEgdEocHnmBQGPngpzxQA5M46leMsPwhlVuD8WYLDWekKuaih1b&#10;6g5yAECD/cOQUvJYM1pqHEaMrq3Y7pUf24Z3G940yB22+4ghjV7I8A3QnMRzWexbJozLWcUaCF4K&#10;XfNO+57KWLtlIEH1sQytUEAMD9rgcSgLm0d/RsmSkDS6C1YTsgpiMlsHyzSeBTOynsUkTsJVuPoL&#10;d4dxttcMYKBN3vHeVxh95e2bSdOXF5eONq29A7XFw6kJHLKqGlwEgSEk6KtWxa8ANqyDtlHMFDU2&#10;K0CuH4fFpwkL8xlZ5EBDin01a8KIQKaC/OPUyR8hwsyJyPgk/uha/CAMpc09k62HDUAa/LRI0wMA&#10;7SIblqDPQiLfNpJGXA1ACG5kAOCSo5Sk62SdxEEcTdfAUZ4Hy80qDqabcDbJx/lqlYcDRzUvSybw&#10;mO+nyCIuG14OKtVqt101ylG3sb++GujzshFK5ezGQCsaQ0yd7NIwisldlAabaTIL4k08CdIZSQIS&#10;pnfplMRpnG+uQ3rggn1/SN4Ryt8kmliWLpxGmV3ERuzvdWw0a7mBm7Xh7dxPTotohom/FqWl1lDe&#10;uPYFFOj+GQqgeyDaChYl2lcMUCzeD3Bv66EiQO/bsgxv7bduvE817RiEjGYvql88VD/MIyhrDdQ/&#10;q/B+3XA3aXcx/UOpu9qAnf9oziH9YUom5N38YzrnVNcuB6yCXL34l8L4/6f7pcYHSTgJbmX5DCVZ&#10;SSiZUFvhnQuNWqovvneEN+Pc13/sKT4Bmo8ClJ+GcQzLjO3Ek1kEHXU5s72coaIAU3Pf+J5rrox7&#10;mO47xXc1nOQuQyGX8ICquC3T6J/zCrIQO5B8tmVfiDZv+9csPkEv+3bV+c29+B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1N4IH3gAAAAkBAAAPAAAAZHJzL2Rvd25yZXYueG1sTI9B&#10;S8NAEIXvgv9hGcGb3cQaW2M2pRT1VARbQbxNk2kSmp0N2W2S/nvHk97m4z3evJetJtuqgXrfODYQ&#10;zyJQxIUrG64MfO5f75agfEAusXVMBi7kYZVfX2WYlm7kDxp2oVISwj5FA3UIXaq1L2qy6GeuIxbt&#10;6HqLQbCvdNnjKOG21fdR9KgtNiwfauxoU1Nx2p2tgbcRx/U8fhm2p+Pm8r1P3r+2MRlzezOtn0EF&#10;msKfGX7rS3XIpdPBnbn0qhVePMiWIMcTKNHny0j4IJwsEtB5pv8vyH8AAAD//wMAUEsDBAoAAAAA&#10;AAAAIQAzBZu/6iAAAOogAAAVAAAAZHJzL21lZGlhL2ltYWdlMS5qcGVn/9j/4AAQSkZJRgABAQEA&#10;YABgAAD/2wBDAAMCAgMCAgMDAwMEAwMEBQgFBQQEBQoHBwYIDAoMDAsKCwsNDhIQDQ4RDgsLEBYQ&#10;ERMUFRUVDA8XGBYUGBIUFRT/2wBDAQMEBAUEBQkFBQkUDQsNFBQUFBQUFBQUFBQUFBQUFBQUFBQU&#10;FBQUFBQUFBQUFBQUFBQUFBQUFBQUFBQUFBQUFBT/wAARCABrA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/hb8RbGG91Wxvp4ItYubuSWS&#10;Xz/+PivY5/Gek2SwmTUoPKEXmSSxT4r86Nc1WLxV4xntraf99J5n72GvoL4G/skS/ErRDrvirxRr&#10;MWnXUskVlaadKEeTb/G7tur4TMMNhsmp/WKlblp300uz9VocXZfkWXQw+IpPlp6Kz+I1f2gdTn+M&#10;9lDpmgQQw2VlLHdXGoSz/wCrVf8A2eoNK0q+sNK0qxjnvZoYv3VtF9/zK734rfBib4aeArhtAuJ5&#10;9ItzGZYp4P8AVosn9+vHYfilI02ii5nvJbPSpfNjiim2PGm/d8r16fDua4bG4edSnPqfq/DuY5Nn&#10;PPmOU+9LRPn3j7p6T4jgvvh1faHq91Yz/wBsWPl3UdpefJ5m1/uVj+P/ANqi1+IHg6x0yxsZ7P7N&#10;L5sfnX32r+D/AHF/eO7/AD1D4/1q6+LVxDqRhn02zEUcUkX8cjt/y22f8s99cfofwli8K/8AE3in&#10;n1KH/VR/bP8AlnX2tSpU9/2fwnz+a8M1MxxGHxvIlL7b/wDSfdP04+BWoWs/w08O2P26Ga7ttPji&#10;ki87e/ypXA/Gj4YeH774ieHfFunGG112ylP2nyf+XhP9uvkfwdBc6rf+VY+f9si/1csP39/+xX0V&#10;8OvAPxKvbKa91yeyvJ/3flf6b+/+5/H8n+sr+bsx4WxORYmOJy7Ec8pcz7P/AMBPzXibDf6s/wC0&#10;YfELnlsuuv8AdJfiRLfeF/Duqa5bE6jZg5kE3+vt0rB+FXmfFO4OuSTQZj/d2/nfP5f+5UXxA+NM&#10;nhWefw/c6H5N5JaeVJ9s/wCWib/v15V8K7eTSvI8P6Jrk1nDJL+7ivfub/4Pu1+hZDTzHG4b6xjf&#10;fj06cx9dwZXzXMcinVzCCh/LU/mX2vdifRTQRXA+xXGPKk/dSRV89+Cfg58QNG+KN+NJ1uym0y/1&#10;Dyo4Z9/7tF/5bVr6p8YJPDeqapJr83kXWnf6wSzf6z/crsvg58TLbRNEsdX1K+8mbUrvzZIf+ee5&#10;9teZnOJq4bDzWG0kr7+QuKsZiMi+qU6dVRlOUX8vh/8Abj7D8HeErLwtYmOxi82fH7y7l/10/wDv&#10;1xH7QfwKsvib4clv7aEW3imyiklsph/y0fZ9x663Q/H1tY2/mSGEeZWZqvx98I/Zr25/tzTP9Cik&#10;luP36fcWvy/Kcx/5mNOc51+qUZW+I+Kp/wBo0sZ9YpX5k9z8Xr7wBrfxN8UT6nFfGzjz+9mm376x&#10;9V8HeIPB3iOC2kn/ALSnk8vy5bPe9fVuq2Ntb6rY/wDCPzz3kN7F5snk7H/fSfPs/dVD448Ha5Y+&#10;IrH/AIlV79j+yf8AH35D7I3/AN+v6rp0v3f7z4tD9YxHDOXY3/aOfkqVHe//ANqeD+MNU8VHSoPL&#10;0O9s4Y/L8yaH/ln/AA/Ptr1D4T69pGh+FIbPUdNn1W4DuwuP7Q28ccbe1er/AA58AW2ueFb7U5b6&#10;CGbyf9TN/c+f5/8AxyvkzxvqVt4Z8RTabCZ/ICrKv4qD/Wtq1P2SjU7hh8uynJ6lbmq8yjaOvR7n&#10;eWPgDU/iNBPbaH5H9pReZLbTTT7PkX5n+f8A3Er6W/Z08f2MHwX8OWMn/IX0nzLC5h/243rqf+EH&#10;0jyfs1lpUFmIv9X9j/cvH/wNa8K+BHgEeCPj34wvtS1XztI8r7VbRY/5ayP/AHP9jZX5XxdiMNmW&#10;XfvLwlDX/F9k/DeM+GcRh8H9c506cN/7tz7cvp5dc8Dz2PkeTNLF/wAtvuf8Dr83Pil+zt4l+FPi&#10;e41a98i88OTXf+hxWc38bP8Ac2NX2f4j+O2kaVB+6n/5Zf8ALb+/Xinhb4sx/ET4tQWMt9PefYrS&#10;S/8A/H9qV8VkOYZj7eNOmv3cVbboj5fgTEYynmtH6v8AC3Zknhz4MeJdW8G/YtRnstDlkl82TH7+&#10;f/gdct8YPhl448L6FYeX/wATbTbb/lraT/8AoaNivsnwzodhL4dn1C9vYYQP3cZP/LP/AG9i1neM&#10;bex0zS73Trk/bPM/dSV+x/WMRTp+0qfDY/qVZ1Vq4ieHp9+x8kfsXapajVfFUV8fsesReX5cU3/P&#10;GvuPSr7+w5/ssU/kzS/va/OXRLG5+I3xNsbXw/P/AMI3qX9of2XHd+f/AMfD79vz7q9a8VeOPGng&#10;DVf7N1PVYJryKL/P8FfB59wzmOJxs8xwWt/Ox/NHGeTYjEZzOph5+0uewftiDTLj4Z32pf8AMS0T&#10;y7q2m/j/ANZ86f8AA6+afA/j62voL6+isZ4fN/49qXx/B4z8c+FdK1fUp/tmm6lN5X9nwz/3d7fP&#10;/wB8VmaV4H1e+voLb9xZ+Z/y1mnTyI6+o4Rp4ilh5+0n9p6fyn6HwhiM1ybKp06kOeL1+0+X/wAB&#10;OK8e6XcfETxt4etb+WczeZ5lxNN990r628IeEND/AOEeSxi0uCayMREsM3z1pfs0/s32PjbHiDxd&#10;Y+bptv8AurLT5/8Al4f+Ob5W+5X2Pa/D7wbb2C2kPhiyigj/ANX5cK18lnPEOXf2jPB869z8z6Wr&#10;xNl954ieE/ez+L4dlHlPzn8V+F/iB4B/tUaZqs+pfDiL97Haefvms0/jT5vn2Vg+HPN1X/SfI86z&#10;82OK5/ufvK+4fiX4XsfhpYz63HNjSZf3Rhl/5d91fAvxEnPhz4l32meH7jydOufLv47WH7ke6vre&#10;Hsxwfs/aYeC9/tpK/wDePvuHMxw9TBz9n7lPu/8AyaMj0n9m7y7L+1NItv3Xl3ckmf8AnpX0rZaH&#10;fG3guRDiKSLzfK/6Y/36+LfhNqepeF72e5lt5rSaWX/W/I9e/aJ8cL+xgmtvP86X/lnL/wA80/jo&#10;+s06eJnTxF49jbMsNUzHlxGVTjOnI7e9+GOm634U1vTNDn/4RuaSGTy7vTfk+dv9ivmT4T+LdO+G&#10;Oh33hnxRpgn17TNSure6MCbtx3AhlbumCK9Z0n4+6RY6VfOJ/wDV/wCslqjqn7E+m/G28ufHGt+M&#10;tR0PVNadLj7HZ2yNHFEI1Rdzd3YKrf8AAq+CxuZ4eviamFx1Vwot80XLpK2qXqtT+Wc9hi8xzbEZ&#10;fh6zdKMlJduZxd//AG4yNU+LVzDONM0399eXsscUf/Anr1Xw54V0PwdpX9pSwQTax5X+k6tN9+T/&#10;AHK+dfiboem33xi83w1P9jmjiklk8n5ILeZfm3/98VxOh6r/AMJHrk/2m+nm8r97J507/vK9z/V3&#10;GZ9hqNT6x7Om1tY+94qzH/WrBUqeXTdGlJXmmvek/wD5GJ9OfEa+0zxwLLwtbWP9r3eoy/ZY4pv7&#10;7V0fwb/YB0P4YeCbiGXUxeeNLyUSS60IH+RN/wDqU3P9yvAv2bPFdjYftCaIJfPm83zLW286f/Vv&#10;JX6WWV7EbfzJf9bX5XnMsZwxX/s2lW5afx32UrHxOTZbUyLkxFOf7y90z4p8Y67rnwp8QTaZqU01&#10;nqMcPmwSWk3+sRv41evF/il8dIfDumT+bfTS3sv/AB72xH33r7F/a0g8PjwpY6lq9jBN9mm8qPzo&#10;N7/Mlfnx4i8D6R4r1z+17mx/5ZeVHaQ/3K/QOFcbUz6n+8vyw3fQ/ovKcXjM1y72uDw8VW2c3t/8&#10;kZvwQ1yLQ559X+3fY7y2tJJf9R5/2h/7mxvk+ffWlrnxw1PxHY32uav/AKZeWVpHYabFDAkCRp/y&#10;xTYtXPAH7Nn/AAs3xjBFpGqz6Ro9t/x+/wAb7P8AYr7R8O/se/DQaJB5XhSy1LzP9Wbyed3k8v8A&#10;4HX6FiOIqeDqfUqcHOoldqH2T8D4ixlPJsxnh8brWW9tT5F+HcEc2qaJZXs0JhkljlvZJd6Q/wC3&#10;v8vdXsvxK0rR577RJNHsbPTvtMUl/cxWn/LvD/yxhfb8kn/XT7/9+uy+I37M1qbGe+8Bf8SHWI4p&#10;P9Em/fwXH+x827y6+TNJ+Iv9iaXfW0p82aWX95n78b/x125NxFgsxpfu/nc/duHc5yrianDE5VNw&#10;9jp7N6b/AM32T6b/AGUP2kNJ8E63P8O/EE5h+2XclzpUv/LPf/HDX23BrlrKfO87EZ/GvxNgP/CV&#10;eP4Pt0E/kxS/8tvuV9seHNLvrKCC2/4Sq9+xxxf8/rvX8+8X5FRp5gsRg58vO7yVvdufjfE+c5d/&#10;bWIp4aDlG/2f/Jv/ACY9K/bl+MuieDfhBe6bJP8A8TfWpY4re0/5abI5Azv/AOOV8JfCTVbHx/4x&#10;sbbxLfT2emyf6yWH/c+RPlq7+1fBZX/imxksSZtRuZfs0cs335EqDwP4H0zwrB+9nnvLyX/WSwzv&#10;B/6DX6dwTl1PBYaFT46knds+hyHDYziHKvq+XaU7tu/856p448AWPhXXLG+sfIs9HvYpPL06Ge6f&#10;7PNDsV/9eivXj99qumeFfFU9zfQT6x9pi/0bTpv+PW3+T77o3+3Xbf8ACK3Oq+ffaZfX000kXlSR&#10;anO915n/AAOXc9chqv7MvxK8fwT65pFlZXkPleVHafbdk/y/721K/Sc1xmDw/JUxHLDXS542a4fE&#10;cO/u8bO1+qekhPB0HkTwWP8Ayxl/eyf9NEr6s+En7Sun2XhC3huLuaSa2d4Ef1QYr5O+Ffwx8afE&#10;yebTb6f/AIRXTdNl/su5lmg/f/u/vpX1Jof7JfwutLNLa40eO+lRQXuJZ5PMkb+8a/JuNsTkmYUa&#10;WDxFS04O6a6b6Hzr4nwOFqclad29/U+SPEfjiWDXL6KKf/WyyRS1S8IaZrXjzxDFovhfS73VtcnG&#10;UtrQ8Af89HrT8Y/DK2n+3XNtB5M3+t86vuj/AIJ5fBqx8DfCWHxTc28J8SeI5ZJZLv8AjS2V9sMd&#10;e9xDnP8Aq7l0X8VT4IL+8fa5jk2IyGnBYiz03R8meNv2W/jJ8A9Gg+IlxDpc0WmzR3MkOmzedPZ/&#10;7c3yf+i6+nvhb+294R8b6XCLq++yakIvMubWWD56+rPG2k2XiLw7faJfQ+daajayWtxF/sSJtr4j&#10;/Z08AeG/CuhzxWMFkLy2/wCPnUJtnnyfw/fr8PxubYXifDT/ALVh+/pNWcNNH/N8XwnyGNzmnl2H&#10;h7SHPJs8+/au+Ph+I+uWVjpsM8Oh6d+982WB4fMmb/erVsfB2iar8H/t/h+/sbzxH/Z/2q5lmvdn&#10;2fbveaHZt/uV634+8HeGvGHg/Vf7XsYLwxRf9tP++6+LfB+h+KdV8U654I0TVJ4dIH724lmm2Q+S&#10;33N9fqvBOZYLB4P6vTpckYL+pH6Fwjxlh85pQy7DwdCpDXupnv8A+yn4otl0XVrSWaEXn2vzZc/3&#10;PL+SvrOfxvJPpcFtL5P/ACz/AHsP+z8tfH/h39na+8EXJ1PSNbvRqX/LT7nkSf76ba2L34j+KfB8&#10;HlatYwf9fcP+pr4/OcNjfrGIqYKfu1tz4vjLgjNcbmuIzXLrVIVHe19Yn1Fqnim2sofKinz/ANMv&#10;9uvik/Cuy0P9ovxEniWGGbzbv7dbRffg/ffNvqj4/wD2jPF1jfWMXhm+hh1KT979r8hH+zp/sbq4&#10;PVfGXibVdUg8S6nrk+paxbRRxS3c0Cfc/wCArXoZTw9nM6U8RzxUZxtbqfI4fIcbgsHiKfPyVJq1&#10;kz7S1XVtI8K2Xlx2Nl53+qjimg/vfLT9CtLXTLCC3tYYYQP9XXzl44+MMsN9faR4hnhs/Elj/wAA&#10;guNv3HSvU/APxTsfGmhWNxY3sM3l/urkf7ddmVYKrl3Ph8TC2p+g+GeHp/V8RT5P3vN/5IegfEb4&#10;T2Go/C3xFq+m2MA12W0kiuD5KfvItm7+7XyHpGt6bc6JeyXs88Opx/6qHyK+rPFXj+M6XPa/bfJE&#10;kXlSeTXgfirQfh1pfg37ffX3/E9ki/dxWU/z7/8Acr67+2cHleIh7Ki/f0dj9jwOI/sHDzqY2/LO&#10;V9NyDQ9VtoPCs8v/AC2klj/dV7Z8CPEcX9lX326f9zHL+7rwf4c/BbxL4qng+3X3k2f/AC08mvrT&#10;Svg7pFv4P/4R+T9z5kUn+lw/6+Pd/Gj187xVxFhsxw8Muw+sr7/yn4h4icX5VnWC/s7BXlLmTc2v&#10;hseKXHxa0fxH8aPEX2G9/wBDj8uKT/rsqfPXqMnxB8OJKUTUVjjHRH+8PrXhHhH9mjw3pOqX1tcf&#10;bTqcc0kUghvX+/XT3X7Nuh/bX/4qHVIOP9R9t+7XzuIyGlVi6lKb5ND5zFeGeKpKNShUhNPqnK7X&#10;de7seF+I/EcX/COX0Us/k3n2v93/ALlffn7KXj3TdW+AvheSxmh22Vr9huP+mc0f36+Ffhz8Adc8&#10;feI76LxD/wAS3QbKXypZofv3D/7Fek+OPB+p/ALwPqlz8Pr6fQYbn97JDNP9qS4f+/sl3fvK6uMq&#10;mGz1UsDQrfvrxaf2P+3j9K404zyqriYZdTu+V6vsfUPxn+N0PhTw5exabP8AbPEdzFJFp2nw/wDL&#10;Sb+Dfu/1aV8LfCz4jeIPAB8rUvsWpTR/6yHz96b65v4W/GPxLpdxf65qU39r67e+X+9vfuR7ZN/3&#10;P/adS/2VfX19PdS/67zfNl/32r6fh7gnBZNgrYiftKk3dv0+E+Y/sannVSGHp0ufseqeMf2hNI1X&#10;w59hsf3OpSfuvKh3+f8A8DT/AH68I+GY8b6J49v9XuvDutw6Renyri6+wyfu9v3N9emD4W6l4Bvf&#10;+EmGlQG7ll8uSK8nTz7f+P7n34/+2lekWHinTNc0qeW1P2Ob/VSxH5Hj/wB+u2pl9PKak/3XuzP0&#10;LhXgSnlVSGY0qvvqXTVf4ZGbofxZ1GWeGytr2a7mk/1cUPz16BreieKPG/h2e2vbKy8gxf8ALb/X&#10;f+O1xfwl0XRNEudU1vEM2oSS+VHXp2ueOY7Hw9/o3/H3cy+VHXlfu/f9/wB2x+q5j/vPs8NRW+58&#10;a6H8MvHurfEX+zrHwrqmvC2/dXP9mw+cmz/f+5Xpt98K/FXgDw5rlz4q8HXum2f+q828g3weT/vr&#10;uSv0e+HXgWy8D+HYrG2h/en97cy/xzy/33rr59KttWsprW5ghuoJR5ckU3zpIlfJYPxExlPEezw2&#10;Hi6ce+5/N+YY2nVxE/Z/w76H4saV4K8SftBeNjbW9jeeJJdJtfssd3aQ/P5O92TznrtbD9nrx98J&#10;vEJvxY6x4X0mWLMkwPmW2/8A2/vJX6S/Dz4PeFvgpqWqw+GdMh0y01a5+3SRQ9Q/9xP9ivRbmwg1&#10;O3mtZ4IriKWP95Ca8vG+IdfGY2dPDUv3e1nue9l+fU8u9k/qkHyu99pf+BH5x6V4b1O9mgF7ffa/&#10;wTy5KXxh+zLqXiq4g1PSINLs9R/74ST5/wDZr2bxd4HtvB3xemt7H91pEmn/AGq2tf8AnnNv2vsr&#10;vND/ANBn+zS/8taKvEVWfJVwelOXLf5ngcd+IGIqVIYPBQj7Nxu21rqeP6H4iuvhIbH/AISCx8mb&#10;/llLN/qJP+B1NP8AtJ6RBP5tzP53m/6vyfnr2X9oXwtofj74Para/uYb2OH939zfHN/6HX5qeAPN&#10;voIPN/fXn+qr63LuGcNicR7OpW2s9PM+R4M4Uw/F+NnTxtZwpwV3beVz6z8O6Tq2reMb/wAX+Ib2&#10;bSPAmo/6VbTabMjzbPu/Pt3PHX0dpPwU+GPi/TrfVYbX7bbzINt6dTn/AHnt/ra+QtK+KmuX1j/w&#10;iN9Bpf2P939p/wBC2T/u/wDxyn2PxF17w5bzadpetXcFoku7yYf9Wp9q+pzfgd4pQnleJlGyUXGT&#10;003v53P6BxmQ5jKgoRrezdO0UlL3XBaL53Oo+EnjC2ufBF9c3E/+m/a5IpP+Au9cH+0z8TY5vDs9&#10;tFP+58ryq/Qa30PSPDmlQaZZWMFnpsf7qOGGvzs/aE0vwj4y+JmqS2WlQCzsv3UksM7+RcP/ABvs&#10;r8i4Zp/2znM4UqLjCOv/AO0fheG4MxHEWYzqYKfxO+v2VzHxzofjj7DB/wBNo6+ltLuLnxDPBHH5&#10;13d3H/fcjtWRe+FtI1SyFlJpcAi/1URgrl4vEUngnVP7JuJvJmi/1Al6Cv6Q/h/xPhP6T4dyKpw7&#10;z/WK0XzJJPY+jLH4w6vrkGq6PqcEGo6ve/urm7vPueT/ANcV/wCWn/TSvD/in4q/sS4vpNIuPI/6&#10;4/8ALSsafxV/ZXn3MU/kzf8APWuJ0O+/4SPVZ5JP+POKt8TifrtP2e5vmuIw3DtOf1b3ZTWyPT/h&#10;34+1K30UxXEM8Q/1oNdJrfjC+1CCAWMN7dzR/vY4oYHd/wDviuI/e+R5v+phr1T4HQST/FTwPYx/&#10;8hK51DzZP+mdsvzvXzGaZThsPg6uM/ki526aHyGH47xtPk9pSjLz6n6GfCf4oW3xF8FWGrxGaKW8&#10;hjkkhmg2PA/8aOld7b6pHBB1zXmf/CEXNjMNS0j9zNJ/rP7lfKfiv9uDxdpXxo1v4YWPg+yOo6dL&#10;5R1Wa+d02bEbf5Oxf7/9+v5Jy7C5hmeJm8tj8EW/fduWHN/5Mfk+MqYal+85/dPaP2pP2gf+FVeJ&#10;fAVlbWN5q93qd1cS3NppkD3M8duqbN+xf9txXe+FPjRo+qQQSxXvkzSRf6m8/cT/APfDVwfgHxVf&#10;WQn1K5MOo6lfeX9pmmg/u/7tHxE8H6b8UvDuqWWt2P2uGT97JF9z/vivReX5bVw2GXvRrxb55r/F&#10;KXMfF/61U/4fJ+7/ABPG/wBsP4wf8I78R/AF94fP9r6j5ssV7p+m/vp/szf7C1u6V8TYvPhvrnz4&#10;Zv8AptvR/wDx6t79l/4LeHvhzpU+kWP76aSXzZLub/X3H+/XteufB7w/4j/dX0FdFbMsDhvY5dhq&#10;cpxpae0259eb4f8A7Y7c1yrD51yYinO2h81fFr9oTSNE8LX1zJP++ki/dxf89Hr4E8D614h0ubzf&#10;Jm8rPmeZ/cr1n4ufCWy8EfG/W7GK9mu7OKXzLb7ZPveNGSrcEEXkeVX9E8K5VSw2G+sYafP7Szuf&#10;tfh/wZ/ZVP67UxD5p9uxzelfEyPQ777dJP5Oo+s1e7+APh34g8d+ELXxBaJ5ltcufLT+8u1fm/Sv&#10;MvHHwz02fSfKj/c3ksXm/wDA69x/Zr/aY8K6V8HNJsdZubdNSsHazltm+98vCv8A98gVlxjjc4yz&#10;Bxjl3xOS5vSzPvs5zPGYTljSt72ztra+v2u56p8Wv2hLrStKvo7qyhhm8qT97DPXx14PnsdcvbK2&#10;vr3+zopJf3l39/y6+uvhZ4D0H4k+MLi38S6cmrW6fdildlUfgpArA/bC+B/gf4f+Dm1nw7oEWlai&#10;DgSwTS7f++CxX9K+TyPOMuyLHTwlGi7Scebrf8UcWVZll2W4n+zqFJxlNJ8yS0fo23+J84aHqtjP&#10;4j+zS/ubPzf3dUtL8E2XxL+MBudR/fw6d5kuPWubrv8A9mc+dL4geT538sfM3Jr9XzLEzhg/cXU+&#10;9x1OlW0qK7snrtdO6/HUxfj58GdDsrCGSKE+bL+8rwHwdP8A2H58Un/LP91J/wCyV9j/AB84srf/&#10;AK9a4mw8KaT/AMIdYf6Enz/e5PzfXnmvEwmNnhIuNNaLY+YzLh7C55DDYp+7UnGSbsrtLa+qPHtc&#10;8f219BY2sUH7m2/5ZQ7/APSHr6Q/ZJ0rU4NUn8Z6vBPNqVzF9ltoYf8Al3hrx+w8M6Z50/8Aoi/6&#10;qT+Jv8a+5fhjpVppnhTQ7e1hWGD7LH+7Unb+VfK8a5vWrZfOhGNlN2lq9Ufz/wAd0JcGxpQhLnnP&#10;Z7Jfdv8AM9Z/4WZe2Xh2++w6H/aV5FF5tta+fs+0P/cr8gfGJ8caH8Ytc8Z6vB9j8Uy6hJdXtp5G&#10;z/WfwV+tmlf6ievlf9pvSrS88f6f58Czebp8nmeZk7vrXzXA8FhsQsJJKSqx5W3q0ve016H5rluP&#10;rZjV+q4u0l935WPOPhz+2HbQWMFtfeRZy/8ALSL+OOvQdc/bK8PWOiYjvoP9V/vyV8B+NNOt4tU+&#10;SPb/ALrEVsWGlWn9uwL5C7fKj+XnFfoNTgzLqkvb3cV2VjiqZDT9ty82n9eZ97fs2/tGReI/Ec99&#10;fTwabD/y7RTV7l8Rv2ktD8AaV9ul1WCaaX/V+T9+Svza1aNdH07zrIfZpf76dazLfVrvWPEel/bZ&#10;2uf3P8eK8HG+H+DqY+EeblV1tc/TMNSpUqFKNJWSSS9Df+MWu6x448Q3vjeP/QxF+6+yf+PV63+z&#10;58P9X+KelweIdb/4k+m/8uwhg/eXn+3Xi/xd/d+CYET5U+1yfKvA+5X298Kf9H8LwpF+6RLGNFVO&#10;Aq+R0GO3tXu8U1qvDmW0sPlr5NLX8vnc87M+Kc3yyk8PgavLzbvR/ddO3ysbFj8D/CviT93cwXs3&#10;7r/W/bq8L8R/sD21prTx6FItzo8qeaj3ao1xG39xm3Lkdf4RX1V4H6z/APXKrlfmGBzvN5wlKOIc&#10;p2XxNtfK99T4zLeJc+U+V4l1LL/l576WvS97Pvax/9lQSwECLQAUAAYACAAAACEAihU/mAwBAAAV&#10;AgAAEwAAAAAAAAAAAAAAAAAAAAAAW0NvbnRlbnRfVHlwZXNdLnhtbFBLAQItABQABgAIAAAAIQA4&#10;/SH/1gAAAJQBAAALAAAAAAAAAAAAAAAAAD0BAABfcmVscy8ucmVsc1BLAQItABQABgAIAAAAIQDA&#10;Zf/YQgQAALsLAAAOAAAAAAAAAAAAAAAAADwCAABkcnMvZTJvRG9jLnhtbFBLAQItABQABgAIAAAA&#10;IQBYYLMbugAAACIBAAAZAAAAAAAAAAAAAAAAAKoGAABkcnMvX3JlbHMvZTJvRG9jLnhtbC5yZWxz&#10;UEsBAi0AFAAGAAgAAAAhALU3ggfeAAAACQEAAA8AAAAAAAAAAAAAAAAAmwcAAGRycy9kb3ducmV2&#10;LnhtbFBLAQItAAoAAAAAAAAAIQAzBZu/6iAAAOogAAAVAAAAAAAAAAAAAAAAAKYIAABkcnMvbWVk&#10;aWEvaW1hZ2UxLmpwZWdQSwUGAAAAAAYABgB9AQAAw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1202;top:49;width:2030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BUfGAAAA2wAAAA8AAABkcnMvZG93bnJldi54bWxEj09rAjEUxO8Fv0N4gpei2drin61RrCh4&#10;U1cFj8/N62Zx87JsUt1++6ZQ6HGYmd8ws0VrK3GnxpeOFbwMEhDEudMlFwpOx01/AsIHZI2VY1Lw&#10;TR4W887TDFPtHnygexYKESHsU1RgQqhTKX1uyKIfuJo4ep+usRiibAqpG3xEuK3kMElG0mLJccFg&#10;TStD+S37sgqW6831vNte3obrs8xu+/pj/DwxSvW67fIdRKA2/If/2lutYPoKv1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MFR8YAAADbAAAADwAAAAAAAAAAAAAA&#10;AACfAgAAZHJzL2Rvd25yZXYueG1sUEsFBgAAAAAEAAQA9wAAAJIDAAAAAA==&#10;">
                  <v:imagedata r:id="rId9" o:title=""/>
                </v:shape>
                <v:rect id="Rectangle 86" o:spid="_x0000_s1028" style="position:absolute;left:1202;top:49;width:2030;height:1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4bs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8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fhuxQAAANsAAAAPAAAAAAAAAAAAAAAAAJgCAABkcnMv&#10;ZG93bnJldi54bWxQSwUGAAAAAAQABAD1AAAAigMAAAAA&#10;" filled="f" strokeweight="1.5pt"/>
                <w10:wrap type="square" anchorx="page"/>
              </v:group>
            </w:pict>
          </mc:Fallback>
        </mc:AlternateContent>
      </w:r>
      <w:r>
        <w:rPr>
          <w:rFonts w:ascii="Times New Roman"/>
          <w:spacing w:val="-101"/>
          <w:u w:val="thick"/>
        </w:rPr>
        <w:t xml:space="preserve"> </w:t>
      </w:r>
      <w:r>
        <w:rPr>
          <w:u w:val="thick"/>
        </w:rPr>
        <w:t>SKITTLES IDEA</w:t>
      </w:r>
      <w:r>
        <w:t xml:space="preserve">: One </w:t>
      </w:r>
      <w:r>
        <w:rPr>
          <w:spacing w:val="-6"/>
        </w:rPr>
        <w:t xml:space="preserve">way </w:t>
      </w:r>
      <w:r>
        <w:t>to break the kids into groups is to pass</w:t>
      </w:r>
      <w:r>
        <w:rPr>
          <w:spacing w:val="-44"/>
        </w:rPr>
        <w:t xml:space="preserve"> </w:t>
      </w:r>
      <w:r>
        <w:t xml:space="preserve">out Skittles and </w:t>
      </w:r>
      <w:r>
        <w:rPr>
          <w:spacing w:val="-4"/>
        </w:rPr>
        <w:t xml:space="preserve">have </w:t>
      </w:r>
      <w:r>
        <w:t>each kid pick a color without telling them</w:t>
      </w:r>
      <w:r>
        <w:rPr>
          <w:spacing w:val="-22"/>
        </w:rPr>
        <w:t xml:space="preserve"> </w:t>
      </w:r>
      <w:r>
        <w:rPr>
          <w:spacing w:val="-10"/>
        </w:rPr>
        <w:t>why.</w:t>
      </w:r>
    </w:p>
    <w:p w14:paraId="3216B82B" w14:textId="516F2884" w:rsidR="00096209" w:rsidRDefault="00096209" w:rsidP="00ED43FE">
      <w:pPr>
        <w:pStyle w:val="BodyText"/>
        <w:spacing w:line="285" w:lineRule="auto"/>
        <w:ind w:left="672" w:right="1935"/>
        <w:jc w:val="both"/>
      </w:pPr>
      <w:r>
        <w:t xml:space="preserve">Use a </w:t>
      </w:r>
      <w:r>
        <w:rPr>
          <w:spacing w:val="-3"/>
        </w:rPr>
        <w:t xml:space="preserve">colored </w:t>
      </w:r>
      <w:r>
        <w:t xml:space="preserve">piece of paper (that </w:t>
      </w:r>
      <w:r>
        <w:rPr>
          <w:spacing w:val="-3"/>
        </w:rPr>
        <w:t xml:space="preserve">match </w:t>
      </w:r>
      <w:r>
        <w:t xml:space="preserve">Skittles </w:t>
      </w:r>
      <w:r>
        <w:rPr>
          <w:spacing w:val="-4"/>
        </w:rPr>
        <w:t xml:space="preserve">colors </w:t>
      </w:r>
      <w:r>
        <w:t xml:space="preserve">-green, </w:t>
      </w:r>
      <w:r>
        <w:rPr>
          <w:spacing w:val="-7"/>
        </w:rPr>
        <w:t xml:space="preserve">yellow, </w:t>
      </w:r>
      <w:r>
        <w:rPr>
          <w:spacing w:val="-3"/>
        </w:rPr>
        <w:t xml:space="preserve">orange, </w:t>
      </w:r>
      <w:r>
        <w:t xml:space="preserve">red, and brown/purple) as background behind each question. </w:t>
      </w:r>
      <w:r>
        <w:rPr>
          <w:spacing w:val="-5"/>
        </w:rPr>
        <w:t xml:space="preserve">Have </w:t>
      </w:r>
      <w:r>
        <w:t xml:space="preserve">the kids go </w:t>
      </w:r>
      <w:r>
        <w:rPr>
          <w:spacing w:val="-3"/>
        </w:rPr>
        <w:t xml:space="preserve">stand </w:t>
      </w:r>
      <w:r>
        <w:t>by the color they chose.</w:t>
      </w:r>
    </w:p>
    <w:p w14:paraId="2CA42808" w14:textId="30722E24" w:rsidR="00096209" w:rsidRDefault="00096209" w:rsidP="00096209">
      <w:pPr>
        <w:pStyle w:val="BodyText"/>
        <w:spacing w:before="325"/>
        <w:ind w:left="672"/>
      </w:pPr>
      <w:r>
        <w:t>Or, just have the kids pick a color they like.</w:t>
      </w:r>
    </w:p>
    <w:p w14:paraId="2760DAEB" w14:textId="49BB39EB" w:rsidR="00096209" w:rsidRDefault="00096209" w:rsidP="00096209">
      <w:pPr>
        <w:pStyle w:val="BodyText"/>
        <w:spacing w:before="325"/>
        <w:ind w:left="672"/>
      </w:pPr>
    </w:p>
    <w:p w14:paraId="2EA9D054" w14:textId="71B54DB3" w:rsidR="00096209" w:rsidRDefault="00096209" w:rsidP="00ED43FE">
      <w:pPr>
        <w:pStyle w:val="BodyText"/>
        <w:spacing w:before="325"/>
        <w:ind w:left="672"/>
        <w:rPr>
          <w:b/>
          <w:bCs/>
          <w:sz w:val="84"/>
          <w:szCs w:val="84"/>
        </w:rPr>
      </w:pPr>
      <w:r w:rsidRPr="00ED43FE">
        <w:rPr>
          <w:b/>
          <w:bCs/>
          <w:sz w:val="84"/>
          <w:szCs w:val="84"/>
        </w:rPr>
        <w:lastRenderedPageBreak/>
        <w:t>What was your favorite book?</w:t>
      </w:r>
    </w:p>
    <w:p w14:paraId="3A8C5C5D" w14:textId="279F410B" w:rsidR="00364FE8" w:rsidRPr="00ED43FE" w:rsidRDefault="00364FE8" w:rsidP="00364FE8">
      <w:pPr>
        <w:pStyle w:val="BodyText"/>
        <w:spacing w:before="325"/>
        <w:rPr>
          <w:b/>
          <w:bCs/>
          <w:sz w:val="84"/>
          <w:szCs w:val="84"/>
        </w:rPr>
      </w:pPr>
      <w:r>
        <w:rPr>
          <w:noProof/>
          <w:lang w:bidi="ar-SA"/>
        </w:rPr>
        <w:drawing>
          <wp:inline distT="0" distB="0" distL="0" distR="0" wp14:anchorId="04368088" wp14:editId="28E328D0">
            <wp:extent cx="1675983" cy="2092894"/>
            <wp:effectExtent l="0" t="0" r="635" b="3175"/>
            <wp:docPr id="9" name="Picture 9" descr="The Invisib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nvisible B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32" cy="21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</w:t>
      </w:r>
      <w:r>
        <w:rPr>
          <w:noProof/>
          <w:lang w:bidi="ar-SA"/>
        </w:rPr>
        <w:drawing>
          <wp:inline distT="0" distB="0" distL="0" distR="0" wp14:anchorId="68AEE929" wp14:editId="61428A1A">
            <wp:extent cx="1952625" cy="1952625"/>
            <wp:effectExtent l="0" t="0" r="9525" b="9525"/>
            <wp:docPr id="18" name="Picture 18" descr="I W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Wis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</w:t>
      </w:r>
      <w:r>
        <w:rPr>
          <w:noProof/>
          <w:lang w:bidi="ar-SA"/>
        </w:rPr>
        <w:drawing>
          <wp:inline distT="0" distB="0" distL="0" distR="0" wp14:anchorId="52604F9F" wp14:editId="24FA90CC">
            <wp:extent cx="2160567" cy="1450846"/>
            <wp:effectExtent l="0" t="0" r="0" b="0"/>
            <wp:docPr id="21" name="Picture 21" descr="Ruby: School and Time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by: School and Time Cov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54" cy="14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</w:t>
      </w:r>
      <w:r>
        <w:rPr>
          <w:noProof/>
          <w:lang w:bidi="ar-SA"/>
        </w:rPr>
        <w:drawing>
          <wp:inline distT="0" distB="0" distL="0" distR="0" wp14:anchorId="238F1319" wp14:editId="3C2B3950">
            <wp:extent cx="1381014" cy="1565776"/>
            <wp:effectExtent l="0" t="0" r="0" b="0"/>
            <wp:docPr id="39" name="Picture 39" descr="Clo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ov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49" cy="157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</w:t>
      </w:r>
    </w:p>
    <w:p w14:paraId="0EED5C54" w14:textId="2089EE00" w:rsidR="005F6DF4" w:rsidRDefault="0009620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ED02F6" w14:textId="4C935F34" w:rsidR="00096209" w:rsidRDefault="00096209"/>
    <w:p w14:paraId="63224908" w14:textId="1D75312B" w:rsidR="00096209" w:rsidRDefault="00096209"/>
    <w:p w14:paraId="21DEFDEE" w14:textId="02C068BC" w:rsidR="00096209" w:rsidRDefault="00096209"/>
    <w:p w14:paraId="2A7E9C89" w14:textId="03A11388" w:rsidR="00096209" w:rsidRDefault="00096209">
      <w:r>
        <w:tab/>
      </w:r>
      <w:r>
        <w:tab/>
      </w:r>
      <w:r>
        <w:tab/>
      </w:r>
      <w:r>
        <w:tab/>
      </w:r>
      <w:r>
        <w:tab/>
      </w:r>
    </w:p>
    <w:p w14:paraId="7F2FF4AA" w14:textId="0EFA0A0B" w:rsidR="00096209" w:rsidRDefault="00364FE8">
      <w:r>
        <w:rPr>
          <w:noProof/>
          <w:lang w:bidi="ar-SA"/>
        </w:rPr>
        <w:drawing>
          <wp:inline distT="0" distB="0" distL="0" distR="0" wp14:anchorId="666940EF" wp14:editId="3BC2D326">
            <wp:extent cx="1551876" cy="1887928"/>
            <wp:effectExtent l="0" t="0" r="0" b="0"/>
            <wp:docPr id="40" name="Picture 40" descr="Eyes that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yes that ki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78" cy="19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                </w:t>
      </w:r>
      <w:r>
        <w:rPr>
          <w:noProof/>
          <w:lang w:bidi="ar-SA"/>
        </w:rPr>
        <w:drawing>
          <wp:inline distT="0" distB="0" distL="0" distR="0" wp14:anchorId="41447B51" wp14:editId="54402471">
            <wp:extent cx="1866725" cy="1874222"/>
            <wp:effectExtent l="0" t="0" r="635" b="0"/>
            <wp:docPr id="48" name="Picture 48" descr="The Do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Dot Co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89" cy="18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   </w:t>
      </w:r>
      <w:r>
        <w:rPr>
          <w:noProof/>
          <w:lang w:bidi="ar-SA"/>
        </w:rPr>
        <w:drawing>
          <wp:inline distT="0" distB="0" distL="0" distR="0" wp14:anchorId="2D481C94" wp14:editId="61CCF3EF">
            <wp:extent cx="2520617" cy="1232492"/>
            <wp:effectExtent l="0" t="0" r="0" b="6350"/>
            <wp:docPr id="49" name="Picture 49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1" cy="12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5726" w14:textId="082E4B36" w:rsidR="00096209" w:rsidRDefault="00096209"/>
    <w:p w14:paraId="73081A93" w14:textId="18F06FF1" w:rsidR="00096209" w:rsidRDefault="00096209"/>
    <w:p w14:paraId="5B0331D0" w14:textId="249ADA6C" w:rsidR="00096209" w:rsidRDefault="00096209"/>
    <w:p w14:paraId="63BA1D40" w14:textId="76010D0B" w:rsidR="00096209" w:rsidRDefault="00096209"/>
    <w:p w14:paraId="215E554F" w14:textId="37086788" w:rsidR="00096209" w:rsidRDefault="00364FE8">
      <w:r>
        <w:t xml:space="preserve">     </w:t>
      </w:r>
      <w:r>
        <w:rPr>
          <w:noProof/>
          <w:lang w:bidi="ar-SA"/>
        </w:rPr>
        <w:t xml:space="preserve">         </w:t>
      </w:r>
    </w:p>
    <w:p w14:paraId="5EF73938" w14:textId="295FEE96" w:rsidR="00096209" w:rsidRDefault="00ED43FE" w:rsidP="00364FE8">
      <w:pPr>
        <w:widowControl/>
        <w:autoSpaceDE/>
        <w:autoSpaceDN/>
        <w:spacing w:after="160" w:line="259" w:lineRule="auto"/>
        <w:rPr>
          <w:rFonts w:ascii="Verdana"/>
          <w:b/>
          <w:sz w:val="80"/>
        </w:rPr>
      </w:pPr>
      <w:r>
        <w:rPr>
          <w:rFonts w:ascii="Verdana"/>
          <w:b/>
          <w:sz w:val="80"/>
        </w:rPr>
        <w:br w:type="page"/>
      </w:r>
      <w:r w:rsidR="009C1E28">
        <w:rPr>
          <w:rFonts w:ascii="Verdana"/>
          <w:b/>
          <w:sz w:val="80"/>
        </w:rPr>
        <w:lastRenderedPageBreak/>
        <w:t>Which</w:t>
      </w:r>
      <w:r w:rsidR="009C1E28">
        <w:rPr>
          <w:rFonts w:ascii="Verdana"/>
          <w:b/>
          <w:spacing w:val="-3"/>
          <w:sz w:val="80"/>
        </w:rPr>
        <w:t xml:space="preserve"> </w:t>
      </w:r>
      <w:r w:rsidR="009C1E28">
        <w:rPr>
          <w:rFonts w:ascii="Verdana"/>
          <w:b/>
          <w:sz w:val="80"/>
        </w:rPr>
        <w:t>character</w:t>
      </w:r>
      <w:r w:rsidR="009C1E28">
        <w:rPr>
          <w:rFonts w:ascii="Verdana"/>
          <w:b/>
          <w:spacing w:val="-1"/>
          <w:sz w:val="80"/>
        </w:rPr>
        <w:t xml:space="preserve"> </w:t>
      </w:r>
      <w:r w:rsidR="009C1E28">
        <w:rPr>
          <w:rFonts w:ascii="Verdana"/>
          <w:b/>
          <w:spacing w:val="-3"/>
          <w:sz w:val="80"/>
        </w:rPr>
        <w:t>would</w:t>
      </w:r>
      <w:r w:rsidR="00E1581C">
        <w:rPr>
          <w:rFonts w:ascii="Verdana"/>
          <w:b/>
          <w:spacing w:val="-3"/>
          <w:sz w:val="80"/>
        </w:rPr>
        <w:t xml:space="preserve"> </w:t>
      </w:r>
      <w:r w:rsidR="009C1E28">
        <w:rPr>
          <w:rFonts w:ascii="Verdana"/>
          <w:b/>
          <w:sz w:val="80"/>
        </w:rPr>
        <w:t xml:space="preserve">you </w:t>
      </w:r>
      <w:r w:rsidR="009C1E28">
        <w:rPr>
          <w:rFonts w:ascii="Verdana"/>
          <w:b/>
          <w:spacing w:val="-4"/>
          <w:sz w:val="80"/>
        </w:rPr>
        <w:t xml:space="preserve">like </w:t>
      </w:r>
      <w:r w:rsidR="009C1E28">
        <w:rPr>
          <w:rFonts w:ascii="Verdana"/>
          <w:b/>
          <w:sz w:val="80"/>
        </w:rPr>
        <w:t>to hang out</w:t>
      </w:r>
      <w:r w:rsidR="009C1E28">
        <w:rPr>
          <w:rFonts w:ascii="Verdana"/>
          <w:b/>
          <w:spacing w:val="-3"/>
          <w:sz w:val="80"/>
        </w:rPr>
        <w:t xml:space="preserve"> </w:t>
      </w:r>
      <w:r w:rsidR="009C1E28">
        <w:rPr>
          <w:rFonts w:ascii="Verdana"/>
          <w:b/>
          <w:sz w:val="80"/>
        </w:rPr>
        <w:t>with?</w:t>
      </w:r>
      <w:r w:rsidR="005C031D">
        <w:rPr>
          <w:rFonts w:ascii="Verdana"/>
          <w:b/>
          <w:sz w:val="80"/>
        </w:rPr>
        <w:t xml:space="preserve"> Why?</w:t>
      </w:r>
    </w:p>
    <w:p w14:paraId="06FA9BD7" w14:textId="035D3DBE" w:rsidR="00DE11B8" w:rsidRDefault="005C031D">
      <w:r>
        <w:tab/>
      </w:r>
    </w:p>
    <w:p w14:paraId="26501255" w14:textId="6831B647" w:rsidR="002700DD" w:rsidRDefault="002700DD"/>
    <w:p w14:paraId="47BC5568" w14:textId="4A8B87DC" w:rsidR="002700DD" w:rsidRDefault="002700DD"/>
    <w:p w14:paraId="7467C2E1" w14:textId="2D3CBDF6" w:rsidR="002700DD" w:rsidRDefault="006D286D">
      <w:r>
        <w:rPr>
          <w:noProof/>
          <w:lang w:bidi="ar-SA"/>
        </w:rPr>
        <w:drawing>
          <wp:inline distT="0" distB="0" distL="0" distR="0" wp14:anchorId="0F40A8A2" wp14:editId="0EB7060C">
            <wp:extent cx="1675983" cy="2092894"/>
            <wp:effectExtent l="0" t="0" r="635" b="3175"/>
            <wp:docPr id="50" name="Picture 50" descr="The Invisib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nvisible B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32" cy="21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9F3">
        <w:rPr>
          <w:noProof/>
          <w:lang w:bidi="ar-SA"/>
        </w:rPr>
        <w:t xml:space="preserve">              </w:t>
      </w:r>
      <w:r>
        <w:rPr>
          <w:noProof/>
          <w:lang w:bidi="ar-SA"/>
        </w:rPr>
        <w:drawing>
          <wp:inline distT="0" distB="0" distL="0" distR="0" wp14:anchorId="2A5C109D" wp14:editId="1E6FB541">
            <wp:extent cx="2969606" cy="1921510"/>
            <wp:effectExtent l="0" t="0" r="2540" b="2540"/>
            <wp:docPr id="51" name="Picture 51" descr="Interior book image for I Wish You K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rior book image for I Wish You Kn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12" cy="19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9F3">
        <w:rPr>
          <w:noProof/>
          <w:lang w:bidi="ar-SA"/>
        </w:rPr>
        <w:t xml:space="preserve">         </w:t>
      </w:r>
      <w:r>
        <w:rPr>
          <w:noProof/>
          <w:lang w:bidi="ar-SA"/>
        </w:rPr>
        <w:drawing>
          <wp:inline distT="0" distB="0" distL="0" distR="0" wp14:anchorId="4B07D945" wp14:editId="3E894F9C">
            <wp:extent cx="2925445" cy="1964470"/>
            <wp:effectExtent l="0" t="0" r="8255" b="0"/>
            <wp:docPr id="52" name="Picture 52" descr="Ruby: School and Time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by: School and Time Cov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9" cy="19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71B2" w14:textId="124EBC8B" w:rsidR="002700DD" w:rsidRDefault="002700DD"/>
    <w:p w14:paraId="49E997D3" w14:textId="2F32E35E" w:rsidR="002700DD" w:rsidRDefault="002700DD"/>
    <w:p w14:paraId="3AA372D1" w14:textId="3D81DCA2" w:rsidR="002700DD" w:rsidRDefault="002700DD"/>
    <w:p w14:paraId="4A13C906" w14:textId="5FCE2F47" w:rsidR="002700DD" w:rsidRDefault="002700DD"/>
    <w:p w14:paraId="36B93422" w14:textId="691FF4DC" w:rsidR="002700DD" w:rsidRDefault="002700DD"/>
    <w:p w14:paraId="19B4A314" w14:textId="771D821B" w:rsidR="002700DD" w:rsidRDefault="002349F3">
      <w:r>
        <w:rPr>
          <w:noProof/>
          <w:lang w:bidi="ar-SA"/>
        </w:rPr>
        <w:t xml:space="preserve">    </w:t>
      </w:r>
      <w:r>
        <w:rPr>
          <w:noProof/>
          <w:lang w:bidi="ar-SA"/>
        </w:rPr>
        <w:drawing>
          <wp:inline distT="0" distB="0" distL="0" distR="0" wp14:anchorId="3761B50C" wp14:editId="34BFFB13">
            <wp:extent cx="1638219" cy="1799085"/>
            <wp:effectExtent l="0" t="0" r="635" b="0"/>
            <wp:docPr id="56" name="Picture 56" descr="https://kathytemean.files.wordpress.com/2021/08/clovis-grandma.jpg?w=500&amp;h=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athytemean.files.wordpress.com/2021/08/clovis-grandma.jpg?w=500&amp;h=5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91" cy="18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</w:t>
      </w:r>
      <w:r>
        <w:rPr>
          <w:noProof/>
          <w:lang w:bidi="ar-SA"/>
        </w:rPr>
        <w:drawing>
          <wp:inline distT="0" distB="0" distL="0" distR="0" wp14:anchorId="72CE00CE" wp14:editId="440FD4DB">
            <wp:extent cx="2707217" cy="1652270"/>
            <wp:effectExtent l="0" t="0" r="0" b="5080"/>
            <wp:docPr id="57" name="Picture 57" descr="https://blogger.googleusercontent.com/img/b/R29vZ2xl/AVvXsEgmdr1TlAVNVUGaDLqNw9Ek_45E6D_MuqKHsCYI77Ne9zCPLNVg-m1bAL38MUftmWvUpLLE7moJ771YRwqgNzZv6tzlWTmRXKXodNXI7J4r_sL-85zyEG9B9Tax1ga16qfOdFU0yDVkebs/w564-h343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logger.googleusercontent.com/img/b/R29vZ2xl/AVvXsEgmdr1TlAVNVUGaDLqNw9Ek_45E6D_MuqKHsCYI77Ne9zCPLNVg-m1bAL38MUftmWvUpLLE7moJ771YRwqgNzZv6tzlWTmRXKXodNXI7J4r_sL-85zyEG9B9Tax1ga16qfOdFU0yDVkebs/w564-h343/unnam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20" cy="16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     </w:t>
      </w:r>
      <w:r>
        <w:rPr>
          <w:noProof/>
          <w:lang w:bidi="ar-SA"/>
        </w:rPr>
        <w:drawing>
          <wp:inline distT="0" distB="0" distL="0" distR="0" wp14:anchorId="33CB7B60" wp14:editId="2E659DF1">
            <wp:extent cx="1724025" cy="1724025"/>
            <wp:effectExtent l="0" t="0" r="9525" b="9525"/>
            <wp:docPr id="58" name="Picture 58" descr="The 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Do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3FB4" w14:textId="4FC77D83" w:rsidR="002700DD" w:rsidRDefault="00E1581C">
      <w:r>
        <w:rPr>
          <w:noProof/>
          <w:lang w:bidi="ar-SA"/>
          <w14:ligatures w14:val="standardContextual"/>
        </w:rPr>
        <w:lastRenderedPageBreak/>
        <w:drawing>
          <wp:anchor distT="0" distB="0" distL="114300" distR="114300" simplePos="0" relativeHeight="251643904" behindDoc="0" locked="0" layoutInCell="1" allowOverlap="1" wp14:anchorId="54263AFB" wp14:editId="0B68EBDD">
            <wp:simplePos x="0" y="0"/>
            <wp:positionH relativeFrom="column">
              <wp:posOffset>8252889</wp:posOffset>
            </wp:positionH>
            <wp:positionV relativeFrom="paragraph">
              <wp:posOffset>60524</wp:posOffset>
            </wp:positionV>
            <wp:extent cx="81740" cy="65952"/>
            <wp:effectExtent l="0" t="0" r="0" b="0"/>
            <wp:wrapNone/>
            <wp:docPr id="7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0" cy="6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BAE0222" w14:textId="052C84ED" w:rsidR="002700DD" w:rsidRDefault="002700DD"/>
    <w:p w14:paraId="20D90DF6" w14:textId="6F8DAC47" w:rsidR="002700DD" w:rsidRPr="00CD4F91" w:rsidRDefault="002700DD" w:rsidP="002349F3">
      <w:pPr>
        <w:spacing w:before="90"/>
        <w:ind w:right="264"/>
        <w:jc w:val="center"/>
        <w:rPr>
          <w:rFonts w:ascii="Verdana"/>
          <w:b/>
          <w:sz w:val="56"/>
          <w:szCs w:val="28"/>
        </w:rPr>
      </w:pPr>
      <w:r w:rsidRPr="00CD4F91">
        <w:rPr>
          <w:noProof/>
          <w:sz w:val="28"/>
          <w:szCs w:val="28"/>
          <w:lang w:bidi="ar-SA"/>
        </w:rPr>
        <w:drawing>
          <wp:anchor distT="0" distB="0" distL="0" distR="0" simplePos="0" relativeHeight="251652096" behindDoc="0" locked="0" layoutInCell="1" allowOverlap="1" wp14:anchorId="16D16FC5" wp14:editId="532D316F">
            <wp:simplePos x="0" y="0"/>
            <wp:positionH relativeFrom="page">
              <wp:posOffset>5006594</wp:posOffset>
            </wp:positionH>
            <wp:positionV relativeFrom="page">
              <wp:posOffset>3849375</wp:posOffset>
            </wp:positionV>
            <wp:extent cx="46647" cy="75437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4F91">
        <w:rPr>
          <w:rFonts w:ascii="Verdana"/>
          <w:b/>
          <w:sz w:val="56"/>
          <w:szCs w:val="28"/>
        </w:rPr>
        <w:t xml:space="preserve">Who are the caring adults who </w:t>
      </w:r>
      <w:r w:rsidR="003D5675">
        <w:rPr>
          <w:rFonts w:ascii="Verdana"/>
          <w:b/>
          <w:sz w:val="56"/>
          <w:szCs w:val="28"/>
        </w:rPr>
        <w:br/>
      </w:r>
      <w:r w:rsidRPr="00CD4F91">
        <w:rPr>
          <w:rFonts w:ascii="Verdana"/>
          <w:b/>
          <w:sz w:val="56"/>
          <w:szCs w:val="28"/>
        </w:rPr>
        <w:t>help these characters?</w:t>
      </w:r>
    </w:p>
    <w:p w14:paraId="41F95F7F" w14:textId="05DE3DB0" w:rsidR="002700DD" w:rsidRDefault="002700DD" w:rsidP="002349F3">
      <w:pPr>
        <w:ind w:left="286" w:right="264"/>
        <w:jc w:val="center"/>
        <w:rPr>
          <w:rFonts w:ascii="Verdana"/>
          <w:b/>
          <w:sz w:val="48"/>
        </w:rPr>
      </w:pPr>
      <w:r w:rsidRPr="00CD4F91">
        <w:rPr>
          <w:rFonts w:ascii="Verdana"/>
          <w:b/>
          <w:sz w:val="56"/>
          <w:szCs w:val="28"/>
        </w:rPr>
        <w:t>Who are the caring adults who help you?</w:t>
      </w:r>
    </w:p>
    <w:p w14:paraId="68631154" w14:textId="1E32A7E1" w:rsidR="002700DD" w:rsidRDefault="002700DD"/>
    <w:p w14:paraId="374E6356" w14:textId="6C30D26E" w:rsidR="008A6EB1" w:rsidRDefault="008A6EB1"/>
    <w:p w14:paraId="25AC6412" w14:textId="4D4E677C" w:rsidR="008A6EB1" w:rsidRDefault="008A6EB1"/>
    <w:p w14:paraId="2FD2734C" w14:textId="18F25543" w:rsidR="008A6EB1" w:rsidRDefault="002349F3">
      <w:r>
        <w:rPr>
          <w:noProof/>
          <w:lang w:bidi="ar-SA"/>
        </w:rPr>
        <w:drawing>
          <wp:inline distT="0" distB="0" distL="0" distR="0" wp14:anchorId="5F9C65DC" wp14:editId="07CE595A">
            <wp:extent cx="2969606" cy="1921510"/>
            <wp:effectExtent l="0" t="0" r="2540" b="2540"/>
            <wp:docPr id="60" name="Picture 60" descr="Interior book image for I Wish You K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rior book image for I Wish You Kn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12" cy="19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4CE">
        <w:rPr>
          <w:noProof/>
          <w:lang w:bidi="ar-SA"/>
        </w:rPr>
        <w:drawing>
          <wp:inline distT="0" distB="0" distL="0" distR="0" wp14:anchorId="51F981DC" wp14:editId="12468600">
            <wp:extent cx="1724025" cy="1724025"/>
            <wp:effectExtent l="0" t="0" r="9525" b="9525"/>
            <wp:docPr id="61" name="Picture 61" descr="The 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Do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4CE">
        <w:t xml:space="preserve">       </w:t>
      </w:r>
      <w:r w:rsidR="00F064CE">
        <w:rPr>
          <w:noProof/>
          <w:lang w:bidi="ar-SA"/>
        </w:rPr>
        <w:t xml:space="preserve">                </w:t>
      </w:r>
      <w:r>
        <w:rPr>
          <w:noProof/>
          <w:lang w:bidi="ar-SA"/>
        </w:rPr>
        <w:drawing>
          <wp:inline distT="0" distB="0" distL="0" distR="0" wp14:anchorId="154D9AF7" wp14:editId="368F593C">
            <wp:extent cx="1638219" cy="1799085"/>
            <wp:effectExtent l="0" t="0" r="635" b="0"/>
            <wp:docPr id="59" name="Picture 59" descr="https://kathytemean.files.wordpress.com/2021/08/clovis-grandma.jpg?w=500&amp;h=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athytemean.files.wordpress.com/2021/08/clovis-grandma.jpg?w=500&amp;h=5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91" cy="18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CD17" w14:textId="17B95ACC" w:rsidR="008A6EB1" w:rsidRDefault="008A6EB1"/>
    <w:p w14:paraId="45B1F799" w14:textId="0261751C" w:rsidR="008A6EB1" w:rsidRDefault="008A6EB1"/>
    <w:p w14:paraId="2B26C1A2" w14:textId="1BB9E87D" w:rsidR="008A6EB1" w:rsidRDefault="008A6EB1"/>
    <w:p w14:paraId="74DBDD2A" w14:textId="62009B49" w:rsidR="008A6EB1" w:rsidRDefault="008A6EB1"/>
    <w:p w14:paraId="755FD98E" w14:textId="50366547" w:rsidR="00ED43FE" w:rsidRDefault="00F064CE">
      <w:pPr>
        <w:rPr>
          <w:sz w:val="72"/>
          <w:szCs w:val="72"/>
        </w:rPr>
      </w:pPr>
      <w:r>
        <w:rPr>
          <w:noProof/>
          <w:lang w:bidi="ar-SA"/>
        </w:rPr>
        <w:drawing>
          <wp:inline distT="0" distB="0" distL="0" distR="0" wp14:anchorId="1B02413E" wp14:editId="7F3CA2D8">
            <wp:extent cx="1551876" cy="1887928"/>
            <wp:effectExtent l="0" t="0" r="0" b="0"/>
            <wp:docPr id="62" name="Picture 62" descr="Eyes that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yes that ki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78" cy="19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         </w:t>
      </w:r>
      <w:r>
        <w:rPr>
          <w:noProof/>
          <w:lang w:bidi="ar-SA"/>
        </w:rPr>
        <w:drawing>
          <wp:inline distT="0" distB="0" distL="0" distR="0" wp14:anchorId="70DCA423" wp14:editId="4123A7B1">
            <wp:extent cx="1483581" cy="1852632"/>
            <wp:effectExtent l="0" t="0" r="2540" b="0"/>
            <wp:docPr id="63" name="Picture 63" descr="The Invisib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nvisible B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77" cy="18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                        </w:t>
      </w:r>
      <w:r>
        <w:rPr>
          <w:noProof/>
          <w:lang w:bidi="ar-SA"/>
        </w:rPr>
        <w:drawing>
          <wp:inline distT="0" distB="0" distL="0" distR="0" wp14:anchorId="2A7EDC29" wp14:editId="55A3929E">
            <wp:extent cx="2596319" cy="1743459"/>
            <wp:effectExtent l="0" t="0" r="0" b="9525"/>
            <wp:docPr id="64" name="Picture 64" descr="Ruby: School and Time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by: School and Time Cove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73" cy="1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9B78D" w14:textId="6B0CAB43" w:rsidR="005E0B96" w:rsidRPr="00F064CE" w:rsidRDefault="00567E14" w:rsidP="00F064CE">
      <w:pPr>
        <w:widowControl/>
        <w:autoSpaceDE/>
        <w:autoSpaceDN/>
        <w:spacing w:after="160" w:line="259" w:lineRule="auto"/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F064CE">
        <w:rPr>
          <w:b/>
          <w:bCs/>
          <w:sz w:val="72"/>
          <w:szCs w:val="72"/>
        </w:rPr>
        <w:lastRenderedPageBreak/>
        <w:t>What ABC tools did you learn from these books?</w:t>
      </w:r>
      <w:r w:rsidR="00C91E1A">
        <w:rPr>
          <w:b/>
          <w:bCs/>
          <w:sz w:val="72"/>
          <w:szCs w:val="72"/>
        </w:rPr>
        <w:br/>
      </w:r>
    </w:p>
    <w:p w14:paraId="354B78EE" w14:textId="255CFAAD" w:rsidR="005E0B96" w:rsidRDefault="00F064CE">
      <w:pPr>
        <w:rPr>
          <w:sz w:val="72"/>
          <w:szCs w:val="72"/>
        </w:rPr>
      </w:pPr>
      <w:r>
        <w:rPr>
          <w:noProof/>
          <w:lang w:bidi="ar-SA"/>
        </w:rPr>
        <w:drawing>
          <wp:inline distT="0" distB="0" distL="0" distR="0" wp14:anchorId="68903501" wp14:editId="7F4E470C">
            <wp:extent cx="1675983" cy="2092894"/>
            <wp:effectExtent l="0" t="0" r="635" b="3175"/>
            <wp:docPr id="65" name="Picture 65" descr="The Invisib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nvisible B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32" cy="21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</w:t>
      </w:r>
      <w:r>
        <w:rPr>
          <w:noProof/>
          <w:lang w:bidi="ar-SA"/>
        </w:rPr>
        <w:drawing>
          <wp:inline distT="0" distB="0" distL="0" distR="0" wp14:anchorId="11999ED9" wp14:editId="5C056293">
            <wp:extent cx="1952625" cy="1952625"/>
            <wp:effectExtent l="0" t="0" r="9525" b="9525"/>
            <wp:docPr id="66" name="Picture 66" descr="I W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Wis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</w:t>
      </w:r>
      <w:r>
        <w:rPr>
          <w:noProof/>
          <w:lang w:bidi="ar-SA"/>
        </w:rPr>
        <w:drawing>
          <wp:inline distT="0" distB="0" distL="0" distR="0" wp14:anchorId="63FF12D1" wp14:editId="4B81BA43">
            <wp:extent cx="2160567" cy="1450846"/>
            <wp:effectExtent l="0" t="0" r="0" b="0"/>
            <wp:docPr id="67" name="Picture 67" descr="Ruby: School and Time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by: School and Time Cov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54" cy="14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</w:t>
      </w:r>
      <w:r>
        <w:rPr>
          <w:noProof/>
          <w:lang w:bidi="ar-SA"/>
        </w:rPr>
        <w:drawing>
          <wp:inline distT="0" distB="0" distL="0" distR="0" wp14:anchorId="6B91792A" wp14:editId="6AC67F0F">
            <wp:extent cx="1381014" cy="1565776"/>
            <wp:effectExtent l="0" t="0" r="0" b="0"/>
            <wp:docPr id="68" name="Picture 68" descr="Clo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ov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49" cy="157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B693" w14:textId="76DD9741" w:rsidR="005E0B96" w:rsidRDefault="005E0B96">
      <w:pPr>
        <w:rPr>
          <w:sz w:val="72"/>
          <w:szCs w:val="72"/>
        </w:rPr>
      </w:pPr>
    </w:p>
    <w:p w14:paraId="56F09181" w14:textId="5C4962DE" w:rsidR="005E0B96" w:rsidRPr="00205277" w:rsidRDefault="00F064CE" w:rsidP="00205277">
      <w:pPr>
        <w:pStyle w:val="BodyText"/>
        <w:spacing w:before="325"/>
        <w:rPr>
          <w:b/>
          <w:bCs/>
          <w:sz w:val="84"/>
          <w:szCs w:val="84"/>
        </w:rPr>
      </w:pPr>
      <w:r>
        <w:rPr>
          <w:noProof/>
          <w:lang w:bidi="ar-SA"/>
        </w:rPr>
        <w:t xml:space="preserve">          </w:t>
      </w:r>
      <w:r>
        <w:rPr>
          <w:noProof/>
          <w:lang w:bidi="ar-SA"/>
        </w:rPr>
        <w:drawing>
          <wp:inline distT="0" distB="0" distL="0" distR="0" wp14:anchorId="15FBB868" wp14:editId="1817F95F">
            <wp:extent cx="1551876" cy="1887928"/>
            <wp:effectExtent l="0" t="0" r="0" b="0"/>
            <wp:docPr id="69" name="Picture 69" descr="Eyes that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yes that ki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78" cy="19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            </w:t>
      </w:r>
      <w:r>
        <w:rPr>
          <w:noProof/>
          <w:lang w:bidi="ar-SA"/>
        </w:rPr>
        <w:drawing>
          <wp:inline distT="0" distB="0" distL="0" distR="0" wp14:anchorId="54C200E5" wp14:editId="0662D1D1">
            <wp:extent cx="1866725" cy="1874222"/>
            <wp:effectExtent l="0" t="0" r="635" b="0"/>
            <wp:docPr id="73" name="Picture 73" descr="The Do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Dot Co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89" cy="18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</w:t>
      </w:r>
      <w:r>
        <w:rPr>
          <w:noProof/>
          <w:lang w:bidi="ar-SA"/>
        </w:rPr>
        <w:drawing>
          <wp:inline distT="0" distB="0" distL="0" distR="0" wp14:anchorId="392F01D7" wp14:editId="5B4EB22D">
            <wp:extent cx="3584916" cy="1752895"/>
            <wp:effectExtent l="0" t="0" r="0" b="0"/>
            <wp:docPr id="77" name="Picture 77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47" cy="175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AAC">
        <w:rPr>
          <w:rFonts w:ascii="Verdana"/>
          <w:noProof/>
          <w:position w:val="-1"/>
          <w:sz w:val="20"/>
          <w:lang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53B3E2" wp14:editId="77583BCF">
                <wp:simplePos x="0" y="0"/>
                <wp:positionH relativeFrom="column">
                  <wp:posOffset>4846320</wp:posOffset>
                </wp:positionH>
                <wp:positionV relativeFrom="paragraph">
                  <wp:posOffset>2781300</wp:posOffset>
                </wp:positionV>
                <wp:extent cx="3359785" cy="626745"/>
                <wp:effectExtent l="0" t="0" r="0" b="1905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7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A0B49" id="Rectangle 12" o:spid="_x0000_s1026" style="position:absolute;margin-left:381.6pt;margin-top:219pt;width:264.55pt;height:49.3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3N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1m&#10;GCnSQ40+QNaIWkuOsjwkaDCuBr8n82hDiM48aPrZIaXvOnDjN9bqoeOEAa0s+CdnB4Lh4ChaDW81&#10;A3iy8TrmatfaPgBCFtAuluT5WBK+84jC4uVlWc3mJUYU9qb5dFaU8QpSH04b6/xrrnsUJg22QD6i&#10;k+2D84ENqQ8ukb2Wgi2FlNGw69WdtGhLQB7L+O3R3ambVMFZ6XBsRBxXgCTcEfYC3Vjub1WWF+lt&#10;Xk2W0/lsUiyLclLN0vkkzarbapoWVXG//B4IZkXdCca4ehCKH6SXFX9X2n0TjKKJ4kNDg6syL2Ps&#10;Z+zdaZBp/P4UZC88dKIUfYPnRydSh8K+UgzCJrUnQo7z5Jx+zDLk4PCPWYkyCJUfFbTS7BlUYDUU&#10;CToR3gyYdNp+xWiA/muw+7IhlmMk3yhQUpUVRWjYaBTlLAfDnu6sTneIogDVYI/ROL3zY5NvjBXr&#10;Dm7KYmKUvgH1tSIKIyhzZLXXLPRYjGD/HoQmPrWj189Xa/EDAAD//wMAUEsDBBQABgAIAAAAIQBJ&#10;NUxN4QAAAAwBAAAPAAAAZHJzL2Rvd25yZXYueG1sTI/BTsMwEETvSPyDtUjcqE3cum3IpkJIPQEH&#10;WiSu29hNImI7xE4b/h73RI+rfZp5U2wm27GTGULrHcLjTAAzrvK6dTXC5377sAIWIjlNnXcG4dcE&#10;2JS3NwXl2p/dhzntYs1SiAs5ITQx9jnnoWqMpTDzvXHpd/SDpZjOoeZ6oHMKtx3PhFDcUutSQ0O9&#10;eWlM9b0bLQKpuf55P8q3/euoaF1PYrv4Eoj3d9PzE7BopvgPw0U/qUOZnA5+dDqwDmGpZJZQhLlc&#10;pVEXIltnEtgBYSHVEnhZ8OsR5R8AAAD//wMAUEsBAi0AFAAGAAgAAAAhALaDOJL+AAAA4QEAABMA&#10;AAAAAAAAAAAAAAAAAAAAAFtDb250ZW50X1R5cGVzXS54bWxQSwECLQAUAAYACAAAACEAOP0h/9YA&#10;AACUAQAACwAAAAAAAAAAAAAAAAAvAQAAX3JlbHMvLnJlbHNQSwECLQAUAAYACAAAACEAaFC9zX0C&#10;AAD9BAAADgAAAAAAAAAAAAAAAAAuAgAAZHJzL2Uyb0RvYy54bWxQSwECLQAUAAYACAAAACEASTVM&#10;TeEAAAAMAQAADwAAAAAAAAAAAAAAAADXBAAAZHJzL2Rvd25yZXYueG1sUEsFBgAAAAAEAAQA8wAA&#10;AOUFAAAAAA==&#10;" stroked="f"/>
            </w:pict>
          </mc:Fallback>
        </mc:AlternateContent>
      </w:r>
    </w:p>
    <w:sectPr w:rsidR="005E0B96" w:rsidRPr="00205277" w:rsidSect="00B64B77">
      <w:pgSz w:w="15840" w:h="12240" w:orient="landscape"/>
      <w:pgMar w:top="864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34025"/>
    <w:multiLevelType w:val="hybridMultilevel"/>
    <w:tmpl w:val="3690B2CC"/>
    <w:lvl w:ilvl="0" w:tplc="BC26807A">
      <w:start w:val="1"/>
      <w:numFmt w:val="decimal"/>
      <w:lvlText w:val="%1."/>
      <w:lvlJc w:val="left"/>
      <w:pPr>
        <w:ind w:left="1752" w:hanging="360"/>
        <w:jc w:val="left"/>
      </w:pPr>
      <w:rPr>
        <w:rFonts w:ascii="Calibri" w:eastAsia="Calibri" w:hAnsi="Calibri" w:cs="Calibri" w:hint="default"/>
        <w:spacing w:val="0"/>
        <w:w w:val="100"/>
        <w:sz w:val="40"/>
        <w:szCs w:val="40"/>
        <w:lang w:val="en-US" w:eastAsia="en-US" w:bidi="en-US"/>
      </w:rPr>
    </w:lvl>
    <w:lvl w:ilvl="1" w:tplc="46F8F49A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en-US"/>
      </w:rPr>
    </w:lvl>
    <w:lvl w:ilvl="2" w:tplc="76B2242E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3" w:tplc="4AFE838C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en-US"/>
      </w:rPr>
    </w:lvl>
    <w:lvl w:ilvl="4" w:tplc="16589C64"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en-US"/>
      </w:rPr>
    </w:lvl>
    <w:lvl w:ilvl="5" w:tplc="42EA7322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en-US"/>
      </w:rPr>
    </w:lvl>
    <w:lvl w:ilvl="6" w:tplc="7DD6215C">
      <w:numFmt w:val="bullet"/>
      <w:lvlText w:val="•"/>
      <w:lvlJc w:val="left"/>
      <w:pPr>
        <w:ind w:left="9800" w:hanging="360"/>
      </w:pPr>
      <w:rPr>
        <w:rFonts w:hint="default"/>
        <w:lang w:val="en-US" w:eastAsia="en-US" w:bidi="en-US"/>
      </w:rPr>
    </w:lvl>
    <w:lvl w:ilvl="7" w:tplc="1DC44AD6">
      <w:numFmt w:val="bullet"/>
      <w:lvlText w:val="•"/>
      <w:lvlJc w:val="left"/>
      <w:pPr>
        <w:ind w:left="11140" w:hanging="360"/>
      </w:pPr>
      <w:rPr>
        <w:rFonts w:hint="default"/>
        <w:lang w:val="en-US" w:eastAsia="en-US" w:bidi="en-US"/>
      </w:rPr>
    </w:lvl>
    <w:lvl w:ilvl="8" w:tplc="59DEFE7A">
      <w:numFmt w:val="bullet"/>
      <w:lvlText w:val="•"/>
      <w:lvlJc w:val="left"/>
      <w:pPr>
        <w:ind w:left="12480" w:hanging="360"/>
      </w:pPr>
      <w:rPr>
        <w:rFonts w:hint="default"/>
        <w:lang w:val="en-US" w:eastAsia="en-US" w:bidi="en-US"/>
      </w:rPr>
    </w:lvl>
  </w:abstractNum>
  <w:num w:numId="1" w16cid:durableId="51078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209"/>
    <w:rsid w:val="00046640"/>
    <w:rsid w:val="00096209"/>
    <w:rsid w:val="000C45BC"/>
    <w:rsid w:val="000F264C"/>
    <w:rsid w:val="00104FF5"/>
    <w:rsid w:val="00205277"/>
    <w:rsid w:val="002349F3"/>
    <w:rsid w:val="00247276"/>
    <w:rsid w:val="002700DD"/>
    <w:rsid w:val="00292AC6"/>
    <w:rsid w:val="00307DDE"/>
    <w:rsid w:val="00364FE8"/>
    <w:rsid w:val="003B5D29"/>
    <w:rsid w:val="003D5675"/>
    <w:rsid w:val="00557B30"/>
    <w:rsid w:val="00567E14"/>
    <w:rsid w:val="005C031D"/>
    <w:rsid w:val="005E0B96"/>
    <w:rsid w:val="005F6DF4"/>
    <w:rsid w:val="00604944"/>
    <w:rsid w:val="006D286D"/>
    <w:rsid w:val="00724AAC"/>
    <w:rsid w:val="008A323D"/>
    <w:rsid w:val="008A6EB1"/>
    <w:rsid w:val="009C1E28"/>
    <w:rsid w:val="009E3F8A"/>
    <w:rsid w:val="00A71C70"/>
    <w:rsid w:val="00A84C8C"/>
    <w:rsid w:val="00B04228"/>
    <w:rsid w:val="00B64B77"/>
    <w:rsid w:val="00C91E1A"/>
    <w:rsid w:val="00CD4F91"/>
    <w:rsid w:val="00DE11B8"/>
    <w:rsid w:val="00E01137"/>
    <w:rsid w:val="00E05AE4"/>
    <w:rsid w:val="00E123E6"/>
    <w:rsid w:val="00E128FA"/>
    <w:rsid w:val="00E1581C"/>
    <w:rsid w:val="00E17325"/>
    <w:rsid w:val="00E82DFB"/>
    <w:rsid w:val="00ED39E5"/>
    <w:rsid w:val="00ED43FE"/>
    <w:rsid w:val="00ED5D46"/>
    <w:rsid w:val="00F0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CD18F"/>
  <w15:chartTrackingRefBased/>
  <w15:docId w15:val="{6E546977-EB4E-43BB-AD8C-262D8141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2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96209"/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096209"/>
    <w:rPr>
      <w:rFonts w:ascii="Calibri" w:eastAsia="Calibri" w:hAnsi="Calibri" w:cs="Calibri"/>
      <w:kern w:val="0"/>
      <w:sz w:val="40"/>
      <w:szCs w:val="40"/>
      <w:lang w:bidi="en-US"/>
      <w14:ligatures w14:val="none"/>
    </w:rPr>
  </w:style>
  <w:style w:type="paragraph" w:styleId="ListParagraph">
    <w:name w:val="List Paragraph"/>
    <w:basedOn w:val="Normal"/>
    <w:uiPriority w:val="1"/>
    <w:qFormat/>
    <w:rsid w:val="00096209"/>
    <w:pPr>
      <w:spacing w:before="112"/>
      <w:ind w:left="1752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D1321B-76C1-4852-BCCC-57DADC5E59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64C28-D7DA-4ED4-BAE7-F06933479E02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customXml/itemProps3.xml><?xml version="1.0" encoding="utf-8"?>
<ds:datastoreItem xmlns:ds="http://schemas.openxmlformats.org/officeDocument/2006/customXml" ds:itemID="{81998216-FC7B-4B92-811E-E00404F23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Maitski (Project Cornerstone)</dc:creator>
  <cp:keywords/>
  <dc:description/>
  <cp:lastModifiedBy>Lori Maitski (Project Cornerstone)</cp:lastModifiedBy>
  <cp:revision>4</cp:revision>
  <dcterms:created xsi:type="dcterms:W3CDTF">2024-03-01T19:56:00Z</dcterms:created>
  <dcterms:modified xsi:type="dcterms:W3CDTF">2024-03-05T22:20:00Z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