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3695" w14:textId="58DE6CED" w:rsidR="000956E4" w:rsidRDefault="00381FA9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5348E5" wp14:editId="3220D933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5181600" cy="8496300"/>
                <wp:effectExtent l="19050" t="19050" r="19050" b="19050"/>
                <wp:wrapNone/>
                <wp:docPr id="89424722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8496300"/>
                          <a:chOff x="0" y="0"/>
                          <a:chExt cx="3695700" cy="6372225"/>
                        </a:xfrm>
                      </wpg:grpSpPr>
                      <wpg:grpSp>
                        <wpg:cNvPr id="2089967848" name="Group 5"/>
                        <wpg:cNvGrpSpPr/>
                        <wpg:grpSpPr>
                          <a:xfrm>
                            <a:off x="0" y="0"/>
                            <a:ext cx="3695700" cy="6372225"/>
                            <a:chOff x="0" y="0"/>
                            <a:chExt cx="3695700" cy="6372225"/>
                          </a:xfrm>
                        </wpg:grpSpPr>
                        <wps:wsp>
                          <wps:cNvPr id="2043177104" name="Oval 3"/>
                          <wps:cNvSpPr/>
                          <wps:spPr>
                            <a:xfrm>
                              <a:off x="1657350" y="3228975"/>
                              <a:ext cx="457200" cy="2971800"/>
                            </a:xfrm>
                            <a:prstGeom prst="ellipse">
                              <a:avLst/>
                            </a:prstGeom>
                            <a:noFill/>
                            <a:ln w="3810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46731980" name="Group 4"/>
                          <wpg:cNvGrpSpPr/>
                          <wpg:grpSpPr>
                            <a:xfrm>
                              <a:off x="0" y="0"/>
                              <a:ext cx="3695700" cy="6372225"/>
                              <a:chOff x="0" y="0"/>
                              <a:chExt cx="3305175" cy="5429250"/>
                            </a:xfrm>
                          </wpg:grpSpPr>
                          <wps:wsp>
                            <wps:cNvPr id="1247466017" name="Oval 3"/>
                            <wps:cNvSpPr/>
                            <wps:spPr>
                              <a:xfrm>
                                <a:off x="1409700" y="2667000"/>
                                <a:ext cx="552450" cy="2762250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7815495" name="Oval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3076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66674237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33350" y="114300"/>
                            <a:ext cx="3419475" cy="33724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0ED5ED" id="Group 6" o:spid="_x0000_s1026" style="position:absolute;margin-left:0;margin-top:2.1pt;width:408pt;height:669pt;z-index:251665408;mso-position-horizontal:center;mso-position-horizontal-relative:margin;mso-width-relative:margin;mso-height-relative:margin" coordsize="36957,6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">
                <v:group id="Group 5" o:spid="_x0000_s1027" style="position:absolute;width:36957;height:63722" coordsize="36957,6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">
                  <v:oval id="Oval 3" o:spid="_x0000_s1028" style="position:absolute;left:16573;top:32289;width:4572;height:29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" filled="f" strokecolor="#09101d [484]" strokeweight="3pt">
                    <v:stroke joinstyle="miter"/>
                  </v:oval>
                  <v:group id="Group 4" o:spid="_x0000_s1029" style="position:absolute;width:36957;height:63722" coordsize="33051,5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">
                    <v:oval id="Oval 3" o:spid="_x0000_s1030" style="position:absolute;left:14097;top:26670;width:5524;height:27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" filled="f" strokecolor="#09101d [484]" strokeweight="3pt">
                      <v:stroke joinstyle="miter"/>
                    </v:oval>
                    <v:oval id="Oval 25" o:spid="_x0000_s1031" style="position:absolute;width:33051;height:30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" strokeweight="3pt"/>
                  </v:group>
                </v:group>
                <v:oval id="Oval 25" o:spid="_x0000_s1032" style="position:absolute;left:1333;top:1143;width:34195;height:3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" strokeweight="3pt"/>
                <w10:wrap anchorx="margin"/>
              </v:group>
            </w:pict>
          </mc:Fallback>
        </mc:AlternateContent>
      </w:r>
    </w:p>
    <w:p w14:paraId="292C15FB" w14:textId="20A7B500" w:rsidR="009D70C8" w:rsidRDefault="009D70C8" w:rsidP="00FB3685">
      <w:pPr>
        <w:jc w:val="left"/>
        <w:rPr>
          <w:rFonts w:ascii="Verdana" w:hAnsi="Verdana"/>
          <w:sz w:val="16"/>
          <w:szCs w:val="16"/>
        </w:rPr>
      </w:pPr>
    </w:p>
    <w:p w14:paraId="5F2F572E" w14:textId="177EC942" w:rsidR="00F7351C" w:rsidRDefault="00F7351C" w:rsidP="00FB3685">
      <w:pPr>
        <w:jc w:val="left"/>
        <w:rPr>
          <w:rFonts w:ascii="Verdana" w:hAnsi="Verdana"/>
        </w:rPr>
      </w:pPr>
    </w:p>
    <w:p w14:paraId="73CA9D38" w14:textId="12C2DE7F" w:rsidR="00023401" w:rsidRDefault="00023401" w:rsidP="00612931">
      <w:pPr>
        <w:rPr>
          <w:rFonts w:ascii="Verdana" w:hAnsi="Verdana"/>
        </w:rPr>
      </w:pPr>
    </w:p>
    <w:p w14:paraId="3EFE598A" w14:textId="20D23E33" w:rsidR="004E3FB0" w:rsidRDefault="004E3FB0" w:rsidP="00612931">
      <w:pPr>
        <w:rPr>
          <w:rFonts w:ascii="Verdana" w:hAnsi="Verdana"/>
        </w:rPr>
      </w:pPr>
    </w:p>
    <w:p w14:paraId="3EBDE810" w14:textId="7370E532" w:rsidR="004E3FB0" w:rsidRDefault="004E3FB0" w:rsidP="00612931">
      <w:pPr>
        <w:rPr>
          <w:rFonts w:ascii="Verdana" w:hAnsi="Verdana"/>
        </w:rPr>
      </w:pPr>
    </w:p>
    <w:p w14:paraId="167C7AFE" w14:textId="3A0DDE2D" w:rsidR="004E3FB0" w:rsidRDefault="004E3FB0" w:rsidP="00612931">
      <w:pPr>
        <w:rPr>
          <w:rFonts w:ascii="Verdana" w:hAnsi="Verdana"/>
        </w:rPr>
      </w:pPr>
    </w:p>
    <w:p w14:paraId="40871932" w14:textId="219474FD" w:rsidR="004E3FB0" w:rsidRDefault="004E3FB0" w:rsidP="00612931">
      <w:pPr>
        <w:rPr>
          <w:rFonts w:ascii="Verdana" w:hAnsi="Verdana"/>
        </w:rPr>
      </w:pPr>
    </w:p>
    <w:p w14:paraId="19DE727A" w14:textId="7B2895BB" w:rsidR="004E3FB0" w:rsidRDefault="004E3FB0" w:rsidP="00612931">
      <w:pPr>
        <w:rPr>
          <w:rFonts w:ascii="Verdana" w:hAnsi="Verdana"/>
        </w:rPr>
      </w:pPr>
    </w:p>
    <w:p w14:paraId="05DA6799" w14:textId="23C02303" w:rsidR="004E3FB0" w:rsidRDefault="004E3FB0" w:rsidP="00612931">
      <w:pPr>
        <w:rPr>
          <w:rFonts w:ascii="Verdana" w:hAnsi="Verdana"/>
        </w:rPr>
      </w:pPr>
    </w:p>
    <w:p w14:paraId="26C511AE" w14:textId="77777777" w:rsidR="004E3FB0" w:rsidRDefault="004E3FB0" w:rsidP="00612931">
      <w:pPr>
        <w:rPr>
          <w:rFonts w:ascii="Verdana" w:hAnsi="Verdana"/>
        </w:rPr>
      </w:pPr>
    </w:p>
    <w:p w14:paraId="7144036B" w14:textId="2F05BA80" w:rsidR="004E3FB0" w:rsidRDefault="004E3FB0" w:rsidP="00612931">
      <w:pPr>
        <w:rPr>
          <w:rFonts w:ascii="Verdana" w:hAnsi="Verdana"/>
        </w:rPr>
      </w:pPr>
    </w:p>
    <w:p w14:paraId="59441D73" w14:textId="352F794A" w:rsidR="004E3FB0" w:rsidRDefault="004E3FB0" w:rsidP="00612931">
      <w:pPr>
        <w:rPr>
          <w:rFonts w:ascii="Verdana" w:hAnsi="Verdana"/>
        </w:rPr>
      </w:pPr>
    </w:p>
    <w:p w14:paraId="252AAF1A" w14:textId="02D2660D" w:rsidR="004E3FB0" w:rsidRDefault="004E3FB0" w:rsidP="00612931">
      <w:pPr>
        <w:rPr>
          <w:rFonts w:ascii="Verdana" w:hAnsi="Verdana"/>
        </w:rPr>
      </w:pPr>
    </w:p>
    <w:p w14:paraId="718C489E" w14:textId="3E8A9FFF" w:rsidR="004E3FB0" w:rsidRDefault="004E3FB0" w:rsidP="00612931">
      <w:pPr>
        <w:rPr>
          <w:rFonts w:ascii="Verdana" w:hAnsi="Verdana"/>
        </w:rPr>
      </w:pPr>
    </w:p>
    <w:p w14:paraId="2DCABCE0" w14:textId="77777777" w:rsidR="004E3FB0" w:rsidRDefault="004E3FB0" w:rsidP="00612931">
      <w:pPr>
        <w:rPr>
          <w:rFonts w:ascii="Verdana" w:hAnsi="Verdana"/>
        </w:rPr>
      </w:pPr>
    </w:p>
    <w:p w14:paraId="55BCB15E" w14:textId="196B3938" w:rsidR="004E3FB0" w:rsidRDefault="004E3FB0" w:rsidP="00612931">
      <w:pPr>
        <w:rPr>
          <w:rFonts w:ascii="Verdana" w:hAnsi="Verdana"/>
        </w:rPr>
      </w:pPr>
    </w:p>
    <w:p w14:paraId="42ED54BD" w14:textId="770AE61E" w:rsidR="004E3FB0" w:rsidRDefault="004E3FB0" w:rsidP="00612931">
      <w:pPr>
        <w:rPr>
          <w:rFonts w:ascii="Verdana" w:hAnsi="Verdana"/>
        </w:rPr>
      </w:pPr>
    </w:p>
    <w:p w14:paraId="25D8BE96" w14:textId="1F326E06" w:rsidR="004E3FB0" w:rsidRDefault="004E3FB0" w:rsidP="00612931">
      <w:pPr>
        <w:rPr>
          <w:rFonts w:ascii="Verdana" w:hAnsi="Verdana"/>
        </w:rPr>
      </w:pPr>
    </w:p>
    <w:p w14:paraId="071457DD" w14:textId="0DCB6BC0" w:rsidR="004E3FB0" w:rsidRDefault="004E3FB0" w:rsidP="00612931">
      <w:pPr>
        <w:rPr>
          <w:rFonts w:ascii="Verdana" w:hAnsi="Verdana"/>
        </w:rPr>
      </w:pPr>
    </w:p>
    <w:p w14:paraId="327B64D2" w14:textId="77777777" w:rsidR="004E3FB0" w:rsidRDefault="004E3FB0" w:rsidP="00612931">
      <w:pPr>
        <w:rPr>
          <w:rFonts w:ascii="Verdana" w:hAnsi="Verdana"/>
        </w:rPr>
      </w:pPr>
    </w:p>
    <w:p w14:paraId="42D79438" w14:textId="5AD83F2B" w:rsidR="004E3FB0" w:rsidRDefault="004E3FB0" w:rsidP="00612931">
      <w:pPr>
        <w:rPr>
          <w:rFonts w:ascii="Verdana" w:hAnsi="Verdana"/>
        </w:rPr>
      </w:pPr>
    </w:p>
    <w:p w14:paraId="635E1091" w14:textId="77777777" w:rsidR="004E3FB0" w:rsidRDefault="004E3FB0" w:rsidP="00612931">
      <w:pPr>
        <w:rPr>
          <w:rFonts w:ascii="Verdana" w:hAnsi="Verdana"/>
        </w:rPr>
      </w:pPr>
    </w:p>
    <w:p w14:paraId="2AAE7DEB" w14:textId="3AC73AFA" w:rsidR="004E3FB0" w:rsidRDefault="004E3FB0" w:rsidP="00612931">
      <w:pPr>
        <w:rPr>
          <w:rFonts w:ascii="Verdana" w:hAnsi="Verdana"/>
        </w:rPr>
      </w:pPr>
    </w:p>
    <w:p w14:paraId="032161CA" w14:textId="18FA1BDD" w:rsidR="004E3FB0" w:rsidRDefault="004E3FB0" w:rsidP="00612931">
      <w:pPr>
        <w:rPr>
          <w:rFonts w:ascii="Verdana" w:hAnsi="Verdana"/>
        </w:rPr>
      </w:pPr>
    </w:p>
    <w:p w14:paraId="32B12573" w14:textId="2422729E" w:rsidR="004E3FB0" w:rsidRDefault="004E3FB0" w:rsidP="00612931">
      <w:pPr>
        <w:rPr>
          <w:rFonts w:ascii="Verdana" w:hAnsi="Verdana"/>
        </w:rPr>
      </w:pPr>
    </w:p>
    <w:p w14:paraId="50F686EB" w14:textId="54100025" w:rsidR="004E3FB0" w:rsidRDefault="004E3FB0" w:rsidP="00612931">
      <w:pPr>
        <w:rPr>
          <w:rFonts w:ascii="Verdana" w:hAnsi="Verdana"/>
        </w:rPr>
      </w:pPr>
    </w:p>
    <w:p w14:paraId="1CA2C38F" w14:textId="77777777" w:rsidR="004E3FB0" w:rsidRDefault="004E3FB0" w:rsidP="004E3FB0">
      <w:pPr>
        <w:ind w:left="1440"/>
        <w:jc w:val="right"/>
        <w:rPr>
          <w:rFonts w:ascii="Verdana" w:hAnsi="Verdana"/>
        </w:rPr>
      </w:pPr>
    </w:p>
    <w:p w14:paraId="2B3504CA" w14:textId="2E197371" w:rsidR="004E3FB0" w:rsidRDefault="004E3FB0" w:rsidP="004E3FB0">
      <w:pPr>
        <w:ind w:left="1440"/>
        <w:jc w:val="right"/>
        <w:rPr>
          <w:rFonts w:ascii="Verdana" w:hAnsi="Verdana"/>
        </w:rPr>
      </w:pPr>
    </w:p>
    <w:p w14:paraId="28346A57" w14:textId="27D5EB8E" w:rsidR="001D7056" w:rsidRDefault="001D7056" w:rsidP="004E3FB0">
      <w:pPr>
        <w:ind w:left="1440"/>
        <w:jc w:val="right"/>
        <w:rPr>
          <w:rFonts w:ascii="Verdana" w:hAnsi="Verdana"/>
        </w:rPr>
      </w:pPr>
    </w:p>
    <w:p w14:paraId="239823FC" w14:textId="082E5ADF" w:rsidR="001D7056" w:rsidRDefault="00381FA9" w:rsidP="004E3FB0">
      <w:pPr>
        <w:ind w:left="1440"/>
        <w:jc w:val="right"/>
        <w:rPr>
          <w:rFonts w:ascii="Verdana" w:hAnsi="Verdana"/>
        </w:rPr>
      </w:pPr>
      <w:r w:rsidRPr="00381FA9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6D82BD" wp14:editId="16A013B7">
                <wp:simplePos x="0" y="0"/>
                <wp:positionH relativeFrom="margin">
                  <wp:posOffset>4613910</wp:posOffset>
                </wp:positionH>
                <wp:positionV relativeFrom="paragraph">
                  <wp:posOffset>2369820</wp:posOffset>
                </wp:positionV>
                <wp:extent cx="1444625" cy="971550"/>
                <wp:effectExtent l="0" t="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08E9E" w14:textId="6E450469" w:rsidR="00381FA9" w:rsidRPr="00381FA9" w:rsidRDefault="00381FA9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81FA9">
                              <w:rPr>
                                <w:rFonts w:ascii="Verdana" w:hAnsi="Verdana"/>
                              </w:rPr>
                              <w:t>On the back, draw a picture of something that makes you stand out!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D82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3pt;margin-top:186.6pt;width:113.75pt;height:7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">
                <v:textbox>
                  <w:txbxContent>
                    <w:p w14:paraId="2B108E9E" w14:textId="6E450469" w:rsidR="00381FA9" w:rsidRPr="00381FA9" w:rsidRDefault="00381FA9">
                      <w:pPr>
                        <w:rPr>
                          <w:rFonts w:ascii="Verdana" w:hAnsi="Verdana"/>
                        </w:rPr>
                      </w:pPr>
                      <w:r w:rsidRPr="00381FA9">
                        <w:rPr>
                          <w:rFonts w:ascii="Verdana" w:hAnsi="Verdana"/>
                        </w:rPr>
                        <w:t>On the back, draw a picture of something that makes you stand out!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D7056" w:rsidSect="007543E9">
      <w:headerReference w:type="default" r:id="rId10"/>
      <w:footerReference w:type="default" r:id="rId11"/>
      <w:pgSz w:w="12240" w:h="15840"/>
      <w:pgMar w:top="576" w:right="864" w:bottom="576" w:left="864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BF4F" w14:textId="77777777" w:rsidR="00024E1E" w:rsidRDefault="00024E1E" w:rsidP="00AB26C2">
      <w:r>
        <w:separator/>
      </w:r>
    </w:p>
  </w:endnote>
  <w:endnote w:type="continuationSeparator" w:id="0">
    <w:p w14:paraId="4F09A2D0" w14:textId="77777777" w:rsidR="00024E1E" w:rsidRDefault="00024E1E" w:rsidP="00AB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03F7" w14:textId="77777777" w:rsidR="00A16AE8" w:rsidRPr="001829E4" w:rsidRDefault="00A16AE8" w:rsidP="00A16AE8">
    <w:pPr>
      <w:widowControl w:val="0"/>
      <w:autoSpaceDE w:val="0"/>
      <w:autoSpaceDN w:val="0"/>
      <w:adjustRightInd w:val="0"/>
      <w:jc w:val="both"/>
      <w:rPr>
        <w:rFonts w:ascii="Verdana" w:hAnsi="Verdana"/>
        <w:i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Project Cornerstone, ABC Champion, Lesson 5, </w:t>
    </w:r>
    <w:r>
      <w:rPr>
        <w:rFonts w:ascii="Verdana" w:hAnsi="Verdana" w:cs="Arial"/>
        <w:i/>
        <w:sz w:val="18"/>
        <w:szCs w:val="18"/>
      </w:rPr>
      <w:t xml:space="preserve">Eyes that Kiss in the Corners </w:t>
    </w:r>
  </w:p>
  <w:p w14:paraId="25C8A3F1" w14:textId="77777777" w:rsidR="00AB26C2" w:rsidRDefault="00AB2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9B1E" w14:textId="77777777" w:rsidR="00024E1E" w:rsidRDefault="00024E1E" w:rsidP="00AB26C2">
      <w:r>
        <w:separator/>
      </w:r>
    </w:p>
  </w:footnote>
  <w:footnote w:type="continuationSeparator" w:id="0">
    <w:p w14:paraId="5F5B6ABF" w14:textId="77777777" w:rsidR="00024E1E" w:rsidRDefault="00024E1E" w:rsidP="00AB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87F0" w14:textId="77777777" w:rsidR="00381FA9" w:rsidRPr="004B2C63" w:rsidRDefault="00381FA9" w:rsidP="00381FA9">
    <w:pPr>
      <w:rPr>
        <w:rFonts w:ascii="Verdana" w:hAnsi="Verdana"/>
        <w:b/>
        <w:bCs/>
        <w:sz w:val="32"/>
        <w:szCs w:val="32"/>
      </w:rPr>
    </w:pPr>
    <w:r>
      <w:rPr>
        <w:rFonts w:ascii="Verdana" w:hAnsi="Verdana"/>
        <w:b/>
        <w:bCs/>
        <w:sz w:val="32"/>
        <w:szCs w:val="32"/>
      </w:rPr>
      <w:t>Mirror, Mirror on the Wall</w:t>
    </w:r>
    <w:r w:rsidRPr="004B2C63">
      <w:rPr>
        <w:rFonts w:ascii="Verdana" w:hAnsi="Verdana"/>
        <w:b/>
        <w:bCs/>
        <w:sz w:val="32"/>
        <w:szCs w:val="32"/>
      </w:rPr>
      <w:t xml:space="preserve"> </w:t>
    </w:r>
  </w:p>
  <w:p w14:paraId="0E33DDC8" w14:textId="2CA0BCC4" w:rsidR="003075BB" w:rsidRDefault="003075BB" w:rsidP="003075BB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1C13"/>
    <w:multiLevelType w:val="hybridMultilevel"/>
    <w:tmpl w:val="8A38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72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31"/>
    <w:rsid w:val="00023401"/>
    <w:rsid w:val="00024E1E"/>
    <w:rsid w:val="00073EE2"/>
    <w:rsid w:val="000956E4"/>
    <w:rsid w:val="000971F9"/>
    <w:rsid w:val="001D7056"/>
    <w:rsid w:val="003075BB"/>
    <w:rsid w:val="00381FA9"/>
    <w:rsid w:val="003B7736"/>
    <w:rsid w:val="0046426E"/>
    <w:rsid w:val="004B2C63"/>
    <w:rsid w:val="004D28C5"/>
    <w:rsid w:val="004E3FB0"/>
    <w:rsid w:val="004E7B85"/>
    <w:rsid w:val="00547801"/>
    <w:rsid w:val="0055681A"/>
    <w:rsid w:val="0059653D"/>
    <w:rsid w:val="00597723"/>
    <w:rsid w:val="00612931"/>
    <w:rsid w:val="006A704D"/>
    <w:rsid w:val="006C7721"/>
    <w:rsid w:val="006E517C"/>
    <w:rsid w:val="007302CA"/>
    <w:rsid w:val="00753AF2"/>
    <w:rsid w:val="007543E9"/>
    <w:rsid w:val="007A3183"/>
    <w:rsid w:val="007F3CF5"/>
    <w:rsid w:val="008D6563"/>
    <w:rsid w:val="00907667"/>
    <w:rsid w:val="00923648"/>
    <w:rsid w:val="00987BC9"/>
    <w:rsid w:val="009C7950"/>
    <w:rsid w:val="009D70C8"/>
    <w:rsid w:val="00A16AE8"/>
    <w:rsid w:val="00A31287"/>
    <w:rsid w:val="00AB26C2"/>
    <w:rsid w:val="00B549C4"/>
    <w:rsid w:val="00B953E3"/>
    <w:rsid w:val="00BA45AC"/>
    <w:rsid w:val="00BE26E3"/>
    <w:rsid w:val="00C129E1"/>
    <w:rsid w:val="00C52609"/>
    <w:rsid w:val="00C52825"/>
    <w:rsid w:val="00C64BBA"/>
    <w:rsid w:val="00CB11DE"/>
    <w:rsid w:val="00D12973"/>
    <w:rsid w:val="00D518E7"/>
    <w:rsid w:val="00D63D7A"/>
    <w:rsid w:val="00DB4DFD"/>
    <w:rsid w:val="00E41CEB"/>
    <w:rsid w:val="00EF3EC5"/>
    <w:rsid w:val="00F37FDA"/>
    <w:rsid w:val="00F7351C"/>
    <w:rsid w:val="00F969F5"/>
    <w:rsid w:val="00F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0DE9D"/>
  <w15:chartTrackingRefBased/>
  <w15:docId w15:val="{BDDA06F0-050E-4B56-9AE4-999FAEDD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F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6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26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26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26C2"/>
    <w:rPr>
      <w:sz w:val="22"/>
      <w:szCs w:val="22"/>
    </w:rPr>
  </w:style>
  <w:style w:type="paragraph" w:customStyle="1" w:styleId="PCNormal">
    <w:name w:val="PC Normal"/>
    <w:basedOn w:val="Normal"/>
    <w:rsid w:val="00F7351C"/>
    <w:pPr>
      <w:jc w:val="left"/>
    </w:pPr>
    <w:rPr>
      <w:rFonts w:ascii="Verdana" w:eastAsiaTheme="minorHAnsi" w:hAnsi="Verdan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9910EEEE-6837-418A-A007-62D301784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38160-04C6-4543-87DF-442E83D4241C}"/>
</file>

<file path=customXml/itemProps3.xml><?xml version="1.0" encoding="utf-8"?>
<ds:datastoreItem xmlns:ds="http://schemas.openxmlformats.org/officeDocument/2006/customXml" ds:itemID="{FF39E2A7-D247-4D3D-8B41-85042767A3FB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Links>
    <vt:vector size="6" baseType="variant">
      <vt:variant>
        <vt:i4>5177394</vt:i4>
      </vt:variant>
      <vt:variant>
        <vt:i4>-1</vt:i4>
      </vt:variant>
      <vt:variant>
        <vt:i4>2066</vt:i4>
      </vt:variant>
      <vt:variant>
        <vt:i4>1</vt:i4>
      </vt:variant>
      <vt:variant>
        <vt:lpwstr>http://curezone.com/upload/ClipArt/tn-hand_mirror.gif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Angeles (Project Cornerstone)</dc:creator>
  <cp:keywords/>
  <dc:description/>
  <cp:lastModifiedBy>Lori Maitski (Project Cornerstone)</cp:lastModifiedBy>
  <cp:revision>2</cp:revision>
  <cp:lastPrinted>2011-06-28T21:33:00Z</cp:lastPrinted>
  <dcterms:created xsi:type="dcterms:W3CDTF">2023-08-01T17:51:00Z</dcterms:created>
  <dcterms:modified xsi:type="dcterms:W3CDTF">2023-08-01T17:51:00Z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</Properties>
</file>