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EB23" w14:textId="313BE835" w:rsidR="00B14D58" w:rsidRPr="00412B8E" w:rsidRDefault="00412B8E" w:rsidP="00B14D58">
      <w:pPr>
        <w:jc w:val="center"/>
        <w:rPr>
          <w:rFonts w:ascii="Verdana" w:hAnsi="Verdana" w:cs="Arial"/>
          <w:b/>
          <w:i/>
          <w:sz w:val="28"/>
          <w:szCs w:val="32"/>
          <w:lang w:val="es-MX"/>
        </w:rPr>
      </w:pPr>
      <w:r w:rsidRPr="00412B8E">
        <w:rPr>
          <w:rFonts w:ascii="Verdana" w:hAnsi="Verdana" w:cs="Arial"/>
          <w:b/>
          <w:i/>
          <w:sz w:val="28"/>
          <w:szCs w:val="32"/>
          <w:lang w:val="es-MX"/>
        </w:rPr>
        <w:t>TARJETAS</w:t>
      </w:r>
      <w:r w:rsidR="0045542D">
        <w:rPr>
          <w:rFonts w:ascii="Verdana" w:hAnsi="Verdana" w:cs="Arial"/>
          <w:b/>
          <w:i/>
          <w:sz w:val="28"/>
          <w:szCs w:val="32"/>
          <w:lang w:val="es-MX"/>
        </w:rPr>
        <w:t xml:space="preserve">: </w:t>
      </w:r>
      <w:r w:rsidRPr="00412B8E">
        <w:rPr>
          <w:rFonts w:ascii="Verdana" w:hAnsi="Verdana" w:cs="Arial"/>
          <w:b/>
          <w:i/>
          <w:sz w:val="28"/>
          <w:szCs w:val="32"/>
          <w:lang w:val="es-MX"/>
        </w:rPr>
        <w:t>CAMINANDO EN LOS ZAPATOS DE OTRO</w:t>
      </w:r>
    </w:p>
    <w:p w14:paraId="27FC66C6" w14:textId="77777777" w:rsidR="00B14D58" w:rsidRPr="00412B8E" w:rsidRDefault="00B14D58" w:rsidP="00B14D58">
      <w:pPr>
        <w:rPr>
          <w:rFonts w:ascii="Verdana" w:hAnsi="Verdana" w:cs="Arial"/>
          <w:sz w:val="22"/>
          <w:szCs w:val="32"/>
          <w:lang w:val="es-MX"/>
        </w:rPr>
      </w:pPr>
    </w:p>
    <w:p w14:paraId="18FF713B" w14:textId="77777777" w:rsidR="00F07318" w:rsidRPr="0045542D" w:rsidRDefault="00412B8E" w:rsidP="00B14D58">
      <w:pPr>
        <w:rPr>
          <w:rFonts w:ascii="Verdana" w:hAnsi="Verdana" w:cs="Arial"/>
          <w:sz w:val="22"/>
          <w:szCs w:val="32"/>
          <w:lang w:val="es-419"/>
        </w:rPr>
      </w:pPr>
      <w:r w:rsidRPr="0045542D">
        <w:rPr>
          <w:rFonts w:ascii="Verdana" w:hAnsi="Verdana" w:cs="Arial"/>
          <w:sz w:val="22"/>
          <w:szCs w:val="32"/>
          <w:lang w:val="es-419"/>
        </w:rPr>
        <w:t>Imprima el folleto. Recorte las tarjetas horizontalmente. Doble cada tarjeta de modo que la mitad sombreada quede delante. Colóquelas en los zapatos mostrando la mitad sombreada.</w:t>
      </w:r>
      <w:r w:rsidR="00744DDE" w:rsidRPr="0045542D">
        <w:rPr>
          <w:rFonts w:ascii="Verdana" w:hAnsi="Verdana" w:cs="Arial"/>
          <w:sz w:val="22"/>
          <w:szCs w:val="32"/>
          <w:lang w:val="es-419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5252"/>
      </w:tblGrid>
      <w:tr w:rsidR="00F07318" w:rsidRPr="0045542D" w14:paraId="2F3B9DCF" w14:textId="77777777" w:rsidTr="00DB6D8C">
        <w:tc>
          <w:tcPr>
            <w:tcW w:w="5364" w:type="dxa"/>
            <w:shd w:val="clear" w:color="auto" w:fill="F2F2F2"/>
          </w:tcPr>
          <w:p w14:paraId="1AA799DC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AC653F5" w14:textId="77777777" w:rsidR="00F07318" w:rsidRPr="0045542D" w:rsidRDefault="00F07318" w:rsidP="0045542D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58F98FA" w14:textId="77777777" w:rsidR="00F07318" w:rsidRPr="0045542D" w:rsidRDefault="00412B8E" w:rsidP="0045542D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Anoche no terminé la tarea.</w:t>
            </w:r>
          </w:p>
          <w:p w14:paraId="40EC606C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473BF284" w14:textId="77777777" w:rsidR="00DC3ACC" w:rsidRPr="0045542D" w:rsidRDefault="00DC3ACC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61D37F47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9C6B205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6A81A86" w14:textId="77777777" w:rsidR="00B90769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Mi equipo de fútbol tenía un partido importante lejos de casa.</w:t>
            </w:r>
          </w:p>
          <w:p w14:paraId="1A0E3CB5" w14:textId="77777777" w:rsidR="00B90769" w:rsidRPr="0045542D" w:rsidRDefault="00B90769" w:rsidP="00B90769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</w:tr>
      <w:tr w:rsidR="00F07318" w:rsidRPr="0045542D" w14:paraId="2374FFEC" w14:textId="77777777" w:rsidTr="00DB6D8C">
        <w:tc>
          <w:tcPr>
            <w:tcW w:w="5364" w:type="dxa"/>
            <w:shd w:val="clear" w:color="auto" w:fill="F2F2F2"/>
          </w:tcPr>
          <w:p w14:paraId="1D21CE91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4FE4547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9B47BE7" w14:textId="77777777" w:rsidR="00F07318" w:rsidRPr="0045542D" w:rsidRDefault="00412B8E" w:rsidP="00412B8E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Me siento muy triste.</w:t>
            </w:r>
          </w:p>
          <w:p w14:paraId="3C020EDB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600BB67" w14:textId="77777777" w:rsidR="007D78DE" w:rsidRPr="0045542D" w:rsidRDefault="007D78DE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55224212" w14:textId="77777777" w:rsidR="00DC3ACC" w:rsidRPr="0045542D" w:rsidRDefault="00DC3ACC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1E4D9CB6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281A260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623EEF73" w14:textId="5B99039D" w:rsidR="00F07318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Mi mascota murió el sábado y 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>lo extraño mucho.</w:t>
            </w:r>
          </w:p>
        </w:tc>
      </w:tr>
      <w:tr w:rsidR="00F07318" w:rsidRPr="0045542D" w14:paraId="143D10B4" w14:textId="77777777" w:rsidTr="00DB6D8C">
        <w:tc>
          <w:tcPr>
            <w:tcW w:w="5364" w:type="dxa"/>
            <w:shd w:val="clear" w:color="auto" w:fill="F2F2F2"/>
          </w:tcPr>
          <w:p w14:paraId="5A8ABED9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7C87AED" w14:textId="77777777" w:rsidR="00F76A78" w:rsidRPr="0045542D" w:rsidRDefault="00F76A7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120A5C0" w14:textId="1776AFED" w:rsidR="00F07318" w:rsidRPr="0045542D" w:rsidRDefault="00412B8E" w:rsidP="00412B8E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Estoy muy enfadado y estaba </w:t>
            </w:r>
            <w:r w:rsidR="005A36BC" w:rsidRPr="0045542D">
              <w:rPr>
                <w:rFonts w:ascii="Verdana" w:hAnsi="Verdana" w:cs="Arial"/>
                <w:sz w:val="32"/>
                <w:szCs w:val="32"/>
                <w:lang w:val="es-419"/>
              </w:rPr>
              <w:t>gritándo</w:t>
            </w:r>
            <w:r w:rsidR="005A36BC">
              <w:rPr>
                <w:rFonts w:ascii="Verdana" w:hAnsi="Verdana" w:cs="Arial"/>
                <w:sz w:val="32"/>
                <w:szCs w:val="32"/>
                <w:lang w:val="es-419"/>
              </w:rPr>
              <w:t>le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 a mis amigos en el recreo.</w:t>
            </w:r>
          </w:p>
          <w:p w14:paraId="5C836D72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90A9F2F" w14:textId="77777777" w:rsidR="00DC3ACC" w:rsidRPr="0045542D" w:rsidRDefault="00DC3ACC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67899B2C" w14:textId="77777777" w:rsidR="00F07318" w:rsidRPr="0045542D" w:rsidRDefault="00F07318" w:rsidP="00F76A7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512E3AB" w14:textId="77777777" w:rsidR="00F76A78" w:rsidRPr="0045542D" w:rsidRDefault="00F76A78" w:rsidP="00F76A7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60B4D430" w14:textId="77777777" w:rsidR="00E87DE9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He tenido un mal inicio del día. Me levanté tarde y no tuve tiempo de desayunar.</w:t>
            </w:r>
          </w:p>
        </w:tc>
      </w:tr>
      <w:tr w:rsidR="00F07318" w:rsidRPr="0045542D" w14:paraId="64E9563C" w14:textId="77777777" w:rsidTr="00DB6D8C">
        <w:tc>
          <w:tcPr>
            <w:tcW w:w="5364" w:type="dxa"/>
            <w:shd w:val="clear" w:color="auto" w:fill="F2F2F2"/>
          </w:tcPr>
          <w:p w14:paraId="05B68603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463FD28B" w14:textId="77777777" w:rsidR="00F07318" w:rsidRPr="0045542D" w:rsidRDefault="00412B8E" w:rsidP="00412B8E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No consigo concentrarme en clase.</w:t>
            </w:r>
          </w:p>
          <w:p w14:paraId="197CF3D8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69A354AC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9F434F5" w14:textId="77777777" w:rsidR="00B90769" w:rsidRPr="0045542D" w:rsidRDefault="00B9076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68A0791D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6F532CC4" w14:textId="77777777" w:rsidR="00E87DE9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Estoy emocionado(a) porque vamos a celebrar una fiesta por mi cumpleaños.</w:t>
            </w:r>
          </w:p>
        </w:tc>
      </w:tr>
      <w:tr w:rsidR="00F07318" w:rsidRPr="00412B8E" w14:paraId="1645C881" w14:textId="77777777" w:rsidTr="00744DDE">
        <w:trPr>
          <w:cantSplit/>
        </w:trPr>
        <w:tc>
          <w:tcPr>
            <w:tcW w:w="5364" w:type="dxa"/>
            <w:shd w:val="clear" w:color="auto" w:fill="F2F2F2"/>
          </w:tcPr>
          <w:p w14:paraId="669E1F86" w14:textId="77777777" w:rsidR="00E87DE9" w:rsidRPr="0045542D" w:rsidRDefault="00E87DE9" w:rsidP="00F76A7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5B2C4ED0" w14:textId="77777777" w:rsidR="007D78DE" w:rsidRPr="0045542D" w:rsidRDefault="007D78D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4DD87A6C" w14:textId="77777777" w:rsidR="00F07318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Me siento</w:t>
            </w:r>
            <w:r w:rsidR="006A0966"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 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solo</w:t>
            </w:r>
            <w:r w:rsidR="006A0966"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(a) 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en el almuerzo y nadie me habla</w:t>
            </w:r>
            <w:r w:rsidR="00E87DE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  <w:p w14:paraId="04DD5A8E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AE79A7B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621E308E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B39A98D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2E2A6AA1" w14:textId="77777777" w:rsidR="00E87DE9" w:rsidRPr="0045542D" w:rsidRDefault="00E87DE9" w:rsidP="00F76A7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C496540" w14:textId="77777777" w:rsidR="007D78DE" w:rsidRPr="0045542D" w:rsidRDefault="007D78DE" w:rsidP="007D78DE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6BE1C06" w14:textId="555BF623" w:rsidR="00E87DE9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Acabo de mudarme aquí y 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 xml:space="preserve">extraño 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mi otra escuela.</w:t>
            </w:r>
          </w:p>
        </w:tc>
      </w:tr>
      <w:tr w:rsidR="00F07318" w:rsidRPr="00412B8E" w14:paraId="4D55200D" w14:textId="77777777" w:rsidTr="00DB6D8C">
        <w:tc>
          <w:tcPr>
            <w:tcW w:w="5364" w:type="dxa"/>
            <w:shd w:val="clear" w:color="auto" w:fill="F2F2F2"/>
          </w:tcPr>
          <w:p w14:paraId="0E29CACB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74557D9F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EC13F97" w14:textId="77777777" w:rsidR="00F07318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Mi ropa está arrugada y huele mal</w:t>
            </w:r>
            <w:r w:rsidR="00E87DE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  <w:p w14:paraId="26B13D07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787EFFB8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B252F4E" w14:textId="77777777" w:rsidR="007D78DE" w:rsidRPr="0045542D" w:rsidRDefault="007D78DE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C9487BF" w14:textId="77777777" w:rsidR="00DC3ACC" w:rsidRPr="0045542D" w:rsidRDefault="00DC3ACC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09287E03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7176E179" w14:textId="77777777" w:rsidR="00E87DE9" w:rsidRPr="0045542D" w:rsidRDefault="00E87DE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78B4DB7C" w14:textId="2B09B47A" w:rsidR="00E87DE9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Mi familia 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 xml:space="preserve">y yo 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est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>amos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 viviendo en 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>un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 coche hasta que tengamos dinero para 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>la renta</w:t>
            </w:r>
            <w:r w:rsidR="00E87DE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</w:tc>
      </w:tr>
      <w:tr w:rsidR="00F07318" w:rsidRPr="00E81330" w14:paraId="37715FD7" w14:textId="77777777" w:rsidTr="00DB6D8C">
        <w:tc>
          <w:tcPr>
            <w:tcW w:w="5364" w:type="dxa"/>
            <w:shd w:val="clear" w:color="auto" w:fill="F2F2F2"/>
          </w:tcPr>
          <w:p w14:paraId="55BB843D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5CCF91F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737DCF62" w14:textId="77777777" w:rsidR="00F07318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Me siento solo(a)</w:t>
            </w:r>
            <w:r w:rsidR="00E87DE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  <w:p w14:paraId="3C89DA7D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F8FB8DE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7B3CCC1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67C2D31D" w14:textId="77777777" w:rsidR="00DC3ACC" w:rsidRPr="0045542D" w:rsidRDefault="00DC3ACC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3829F8EB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D3F331A" w14:textId="77777777" w:rsidR="00E87DE9" w:rsidRPr="0045542D" w:rsidRDefault="00E87DE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C983D38" w14:textId="3F98A13A" w:rsidR="00E87DE9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Mi padre viaja mucho y l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>o extraño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</w:tc>
      </w:tr>
      <w:tr w:rsidR="00F07318" w:rsidRPr="00E81330" w14:paraId="51B742A6" w14:textId="77777777" w:rsidTr="00DB6D8C">
        <w:tc>
          <w:tcPr>
            <w:tcW w:w="5364" w:type="dxa"/>
            <w:shd w:val="clear" w:color="auto" w:fill="F2F2F2"/>
          </w:tcPr>
          <w:p w14:paraId="1376946C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4728BA7E" w14:textId="77777777" w:rsidR="00744DDE" w:rsidRPr="0045542D" w:rsidRDefault="00744DDE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08743A7" w14:textId="77777777" w:rsidR="00E81330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Estaba peleando en el patio </w:t>
            </w:r>
          </w:p>
          <w:p w14:paraId="603B02E8" w14:textId="77777777" w:rsidR="00F07318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de recreo</w:t>
            </w:r>
            <w:r w:rsidR="00CE3F8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  <w:p w14:paraId="52EB62AF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B35C82A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494CBF03" w14:textId="77777777" w:rsidR="00DC3ACC" w:rsidRPr="0045542D" w:rsidRDefault="00DC3ACC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2048A212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D7E470F" w14:textId="77777777" w:rsidR="00744DDE" w:rsidRPr="0045542D" w:rsidRDefault="00744DDE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80EA5BE" w14:textId="436F764B" w:rsidR="00E81330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Alguien insulto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 xml:space="preserve"> a mi mejor amigo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 mientras </w:t>
            </w:r>
          </w:p>
          <w:p w14:paraId="34F90EBD" w14:textId="4C428DA5" w:rsidR="00CE3F89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estábamos en 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>internet</w:t>
            </w:r>
            <w:r w:rsidR="00CE3F8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</w:tc>
      </w:tr>
      <w:tr w:rsidR="00F07318" w:rsidRPr="00DB6D8C" w14:paraId="7F24E743" w14:textId="77777777" w:rsidTr="00744DDE">
        <w:trPr>
          <w:cantSplit/>
        </w:trPr>
        <w:tc>
          <w:tcPr>
            <w:tcW w:w="5364" w:type="dxa"/>
            <w:shd w:val="clear" w:color="auto" w:fill="F2F2F2"/>
          </w:tcPr>
          <w:p w14:paraId="7E84B9E9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4DD1728" w14:textId="77777777" w:rsidR="00F76A78" w:rsidRPr="00E81330" w:rsidRDefault="00F76A7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0CE2894" w14:textId="77777777" w:rsidR="00F07318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Estoy cansado(a) y bostezo todo el tiempo</w:t>
            </w:r>
            <w:r w:rsidR="00E87DE9" w:rsidRPr="00E81330">
              <w:rPr>
                <w:rFonts w:ascii="Verdana" w:hAnsi="Verdana" w:cs="Arial"/>
                <w:sz w:val="32"/>
                <w:szCs w:val="32"/>
                <w:lang w:val="es-MX"/>
              </w:rPr>
              <w:t>.</w:t>
            </w:r>
          </w:p>
          <w:p w14:paraId="2FF7A7CF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AED755C" w14:textId="77777777" w:rsidR="007D78DE" w:rsidRPr="00E81330" w:rsidRDefault="007D78DE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2BC1700" w14:textId="77777777" w:rsidR="00744DDE" w:rsidRPr="00E81330" w:rsidRDefault="00744DDE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54CB26E7" w14:textId="77777777" w:rsidR="00E87DE9" w:rsidRPr="00E81330" w:rsidRDefault="00E87DE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10A045D6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FA3D504" w14:textId="77777777" w:rsidR="00F76A78" w:rsidRPr="00E81330" w:rsidRDefault="00F76A78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B2FF615" w14:textId="77777777" w:rsidR="00E81330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No me fui a la cama a mi </w:t>
            </w:r>
          </w:p>
          <w:p w14:paraId="7A0078BD" w14:textId="77777777" w:rsidR="00E87DE9" w:rsidRPr="00DB6D8C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hora porque tenía miedo</w:t>
            </w:r>
            <w:r w:rsidR="00E87DE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</w:tc>
      </w:tr>
      <w:tr w:rsidR="00F07318" w:rsidRPr="00E81330" w14:paraId="1257E2F4" w14:textId="77777777" w:rsidTr="00DB6D8C">
        <w:tc>
          <w:tcPr>
            <w:tcW w:w="5364" w:type="dxa"/>
            <w:shd w:val="clear" w:color="auto" w:fill="F2F2F2"/>
          </w:tcPr>
          <w:p w14:paraId="45C8F83D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9E82296" w14:textId="77777777" w:rsidR="00F76A78" w:rsidRPr="00E81330" w:rsidRDefault="00F76A7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983B9F1" w14:textId="77777777" w:rsidR="00F07318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Soy muy callado(a) y no me gusta hablar en la escuela</w:t>
            </w:r>
            <w:r w:rsidR="00CE3F89" w:rsidRPr="00E81330">
              <w:rPr>
                <w:rFonts w:ascii="Verdana" w:hAnsi="Verdana" w:cs="Arial"/>
                <w:sz w:val="32"/>
                <w:szCs w:val="32"/>
                <w:lang w:val="es-MX"/>
              </w:rPr>
              <w:t>.</w:t>
            </w:r>
          </w:p>
          <w:p w14:paraId="7D815080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4FA4BAA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1359AB0" w14:textId="77777777" w:rsidR="00DC3ACC" w:rsidRPr="00E81330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07C3B4A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28FB4859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B13363A" w14:textId="77777777" w:rsidR="00F76A78" w:rsidRPr="00E81330" w:rsidRDefault="00F76A7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B143C3E" w14:textId="72A53613" w:rsidR="00CE3F89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El inglés es mi segunda lengua y no siempre entiendo lo que dice el</w:t>
            </w:r>
            <w:r w:rsidR="006A0966">
              <w:rPr>
                <w:rFonts w:ascii="Verdana" w:hAnsi="Verdana" w:cs="Arial"/>
                <w:sz w:val="32"/>
                <w:szCs w:val="32"/>
                <w:lang w:val="es-MX"/>
              </w:rPr>
              <w:t>/la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 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>maestro</w:t>
            </w:r>
            <w:r w:rsidR="006A0966">
              <w:rPr>
                <w:rFonts w:ascii="Verdana" w:hAnsi="Verdana" w:cs="Arial"/>
                <w:sz w:val="32"/>
                <w:szCs w:val="32"/>
                <w:lang w:val="es-MX"/>
              </w:rPr>
              <w:t>(a)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 o los alumnos.</w:t>
            </w:r>
          </w:p>
        </w:tc>
      </w:tr>
      <w:tr w:rsidR="00F07318" w:rsidRPr="00E81330" w14:paraId="15D4F0FE" w14:textId="77777777" w:rsidTr="00DB6D8C">
        <w:tc>
          <w:tcPr>
            <w:tcW w:w="5364" w:type="dxa"/>
            <w:shd w:val="clear" w:color="auto" w:fill="F2F2F2"/>
          </w:tcPr>
          <w:p w14:paraId="50AA689B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47BE477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0FF88120" w14:textId="52CF7280" w:rsidR="00F07318" w:rsidRPr="00E81330" w:rsidRDefault="00E81330" w:rsidP="00E81330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Le dije a mi 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>maestro</w:t>
            </w:r>
            <w:r w:rsidR="006A0966">
              <w:rPr>
                <w:rFonts w:ascii="Verdana" w:hAnsi="Verdana" w:cs="Arial"/>
                <w:sz w:val="32"/>
                <w:szCs w:val="32"/>
                <w:lang w:val="es-MX"/>
              </w:rPr>
              <w:t>(a)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 que había perdido el permiso para la excursión.</w:t>
            </w:r>
          </w:p>
          <w:p w14:paraId="4B7E5E93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9FEFED9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5683B5AE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5DDAECD" w14:textId="77777777" w:rsidR="00CE3F89" w:rsidRPr="00E81330" w:rsidRDefault="00CE3F89" w:rsidP="00F76A7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487B919" w14:textId="77777777" w:rsidR="00CE3F89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He oído a mi padre decir que ha perdido su trabajo y que no podemos permitirnos ningún gasto extra.</w:t>
            </w:r>
          </w:p>
        </w:tc>
      </w:tr>
      <w:tr w:rsidR="00F07318" w:rsidRPr="00E81330" w14:paraId="7609B7D8" w14:textId="77777777" w:rsidTr="00DB6D8C">
        <w:tc>
          <w:tcPr>
            <w:tcW w:w="5364" w:type="dxa"/>
            <w:shd w:val="clear" w:color="auto" w:fill="F2F2F2"/>
          </w:tcPr>
          <w:p w14:paraId="252DEBF5" w14:textId="77777777" w:rsidR="00F07318" w:rsidRPr="00E81330" w:rsidRDefault="00F07318" w:rsidP="00F76A7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DC1EBDF" w14:textId="77777777" w:rsidR="00F76A78" w:rsidRPr="00E81330" w:rsidRDefault="00F76A78" w:rsidP="00F76A7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382A9FF" w14:textId="77777777" w:rsidR="004578BC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No tengo energía y me siento maread</w:t>
            </w:r>
            <w:r>
              <w:rPr>
                <w:rFonts w:ascii="Verdana" w:hAnsi="Verdana" w:cs="Arial"/>
                <w:sz w:val="32"/>
                <w:szCs w:val="32"/>
                <w:lang w:val="es-MX"/>
              </w:rPr>
              <w:t>o(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a</w:t>
            </w:r>
            <w:r>
              <w:rPr>
                <w:rFonts w:ascii="Verdana" w:hAnsi="Verdana" w:cs="Arial"/>
                <w:sz w:val="32"/>
                <w:szCs w:val="32"/>
                <w:lang w:val="es-MX"/>
              </w:rPr>
              <w:t>)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, pero no quiero que nadie lo sepa.</w:t>
            </w:r>
          </w:p>
          <w:p w14:paraId="06C06957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E95EFF2" w14:textId="77777777" w:rsidR="007D78DE" w:rsidRPr="00E81330" w:rsidRDefault="007D78DE" w:rsidP="00903BFE">
            <w:pPr>
              <w:tabs>
                <w:tab w:val="left" w:pos="3450"/>
              </w:tabs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7922D95F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8FA1622" w14:textId="77777777" w:rsidR="00F76A78" w:rsidRPr="00E81330" w:rsidRDefault="00F76A7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D3003AC" w14:textId="77777777" w:rsidR="004578BC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¡No quiero tener que ir a la enfermería otra vez!</w:t>
            </w:r>
          </w:p>
        </w:tc>
      </w:tr>
      <w:tr w:rsidR="00F07318" w:rsidRPr="00E81330" w14:paraId="30AE249C" w14:textId="77777777" w:rsidTr="00DB6D8C">
        <w:tc>
          <w:tcPr>
            <w:tcW w:w="5364" w:type="dxa"/>
            <w:shd w:val="clear" w:color="auto" w:fill="F2F2F2"/>
          </w:tcPr>
          <w:p w14:paraId="6DDEDBEB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9A7A95B" w14:textId="77777777" w:rsidR="00744DDE" w:rsidRPr="00E81330" w:rsidRDefault="00744DDE" w:rsidP="00DC3AC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5018B996" w14:textId="7FC7FF70" w:rsidR="00F07318" w:rsidRPr="00E81330" w:rsidRDefault="00E81330" w:rsidP="00DC3AC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Mis amigos nunca vienen a jugar a mi 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>casa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.</w:t>
            </w:r>
          </w:p>
          <w:p w14:paraId="5F948BCD" w14:textId="77777777" w:rsidR="00DC3ACC" w:rsidRPr="00E81330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0C42F48" w14:textId="77777777" w:rsidR="0074672D" w:rsidRPr="00E81330" w:rsidRDefault="0074672D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6156C801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5943A8F3" w14:textId="77777777" w:rsidR="00744DDE" w:rsidRPr="00E81330" w:rsidRDefault="00744DD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3B56346" w14:textId="7ACD04F8" w:rsidR="00CE3F89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Mi madre y su pareja están en el trabajo todo el tiempo, así que mi 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>casa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 está desordenad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>a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.</w:t>
            </w:r>
          </w:p>
        </w:tc>
      </w:tr>
      <w:tr w:rsidR="00F07318" w:rsidRPr="006A0966" w14:paraId="7E214375" w14:textId="77777777" w:rsidTr="00DB6D8C">
        <w:tc>
          <w:tcPr>
            <w:tcW w:w="5364" w:type="dxa"/>
            <w:shd w:val="clear" w:color="auto" w:fill="F2F2F2"/>
          </w:tcPr>
          <w:p w14:paraId="23BF46A5" w14:textId="77777777" w:rsidR="004578BC" w:rsidRPr="00E81330" w:rsidRDefault="004578BC" w:rsidP="007D78DE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C05F6D6" w14:textId="77777777" w:rsidR="00744DDE" w:rsidRPr="00E81330" w:rsidRDefault="00744DDE" w:rsidP="007D78DE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0BDB7A37" w14:textId="49589E24" w:rsidR="00F07318" w:rsidRPr="00E81330" w:rsidRDefault="00E81330" w:rsidP="00E81330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Mi 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>maestro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(a) se 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 xml:space="preserve">enojó 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porque no respondí</w:t>
            </w:r>
            <w:r w:rsidR="006A0966">
              <w:rPr>
                <w:rFonts w:ascii="Verdana" w:hAnsi="Verdana" w:cs="Arial"/>
                <w:sz w:val="32"/>
                <w:szCs w:val="32"/>
                <w:lang w:val="es-MX"/>
              </w:rPr>
              <w:t>a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 a sus preguntas</w:t>
            </w:r>
            <w:r w:rsidR="004578BC" w:rsidRPr="00E81330">
              <w:rPr>
                <w:rFonts w:ascii="Verdana" w:hAnsi="Verdana" w:cs="Arial"/>
                <w:sz w:val="32"/>
                <w:szCs w:val="32"/>
                <w:lang w:val="es-MX"/>
              </w:rPr>
              <w:t>.</w:t>
            </w:r>
          </w:p>
          <w:p w14:paraId="7DEC36DD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A01C6E6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1386741" w14:textId="77777777" w:rsidR="007D78DE" w:rsidRPr="00E81330" w:rsidRDefault="007D78DE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4BDE1290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217AF202" w14:textId="77777777" w:rsidR="00744DDE" w:rsidRPr="00E81330" w:rsidRDefault="00744DD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04A30C73" w14:textId="77777777" w:rsidR="004578BC" w:rsidRPr="006A0966" w:rsidRDefault="006A0966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6A0966">
              <w:rPr>
                <w:rFonts w:ascii="Verdana" w:hAnsi="Verdana" w:cs="Arial"/>
                <w:sz w:val="32"/>
                <w:szCs w:val="32"/>
                <w:lang w:val="es-MX"/>
              </w:rPr>
              <w:t>Mi familia es muy reservada y no les gusta que hable de lo que pasa en casa.</w:t>
            </w:r>
          </w:p>
        </w:tc>
      </w:tr>
      <w:tr w:rsidR="00DC3ACC" w:rsidRPr="006A0966" w14:paraId="3373B38F" w14:textId="77777777" w:rsidTr="00DB6D8C">
        <w:tc>
          <w:tcPr>
            <w:tcW w:w="5364" w:type="dxa"/>
            <w:shd w:val="clear" w:color="auto" w:fill="F2F2F2"/>
          </w:tcPr>
          <w:p w14:paraId="5D25DBBC" w14:textId="77777777" w:rsidR="00DC3ACC" w:rsidRPr="006A0966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06B9B6F" w14:textId="77777777" w:rsidR="00744DDE" w:rsidRPr="006A0966" w:rsidRDefault="00744DDE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0B36A687" w14:textId="77777777" w:rsidR="00DC3ACC" w:rsidRPr="006A0966" w:rsidRDefault="006A0966" w:rsidP="006A0966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6A0966">
              <w:rPr>
                <w:rFonts w:ascii="Verdana" w:hAnsi="Verdana"/>
                <w:color w:val="000000"/>
                <w:sz w:val="32"/>
                <w:szCs w:val="32"/>
                <w:lang w:val="es-MX"/>
              </w:rPr>
              <w:t>Me molesta no poder ser el</w:t>
            </w:r>
            <w:r>
              <w:rPr>
                <w:rFonts w:ascii="Verdana" w:hAnsi="Verdana"/>
                <w:color w:val="000000"/>
                <w:sz w:val="32"/>
                <w:szCs w:val="32"/>
                <w:lang w:val="es-MX"/>
              </w:rPr>
              <w:t>/la</w:t>
            </w:r>
            <w:r w:rsidRPr="006A0966">
              <w:rPr>
                <w:rFonts w:ascii="Verdana" w:hAnsi="Verdana"/>
                <w:color w:val="000000"/>
                <w:sz w:val="32"/>
                <w:szCs w:val="32"/>
                <w:lang w:val="es-MX"/>
              </w:rPr>
              <w:t xml:space="preserve"> narrador</w:t>
            </w:r>
            <w:r>
              <w:rPr>
                <w:rFonts w:ascii="Verdana" w:hAnsi="Verdana"/>
                <w:color w:val="000000"/>
                <w:sz w:val="32"/>
                <w:szCs w:val="32"/>
                <w:lang w:val="es-MX"/>
              </w:rPr>
              <w:t>(a)</w:t>
            </w:r>
            <w:r w:rsidRPr="006A0966">
              <w:rPr>
                <w:rFonts w:ascii="Verdana" w:hAnsi="Verdana"/>
                <w:color w:val="000000"/>
                <w:sz w:val="32"/>
                <w:szCs w:val="32"/>
                <w:lang w:val="es-MX"/>
              </w:rPr>
              <w:t xml:space="preserve"> de la representación de la clase.</w:t>
            </w:r>
          </w:p>
          <w:p w14:paraId="4A9F3B2B" w14:textId="77777777" w:rsidR="00DC3ACC" w:rsidRPr="006A0966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59ADCE51" w14:textId="77777777" w:rsidR="00DC3ACC" w:rsidRPr="006A0966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7BD0D044" w14:textId="77777777" w:rsidR="00DC3ACC" w:rsidRPr="006A0966" w:rsidRDefault="00DC3ACC" w:rsidP="00B14D58">
            <w:pPr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14D2AE8D" w14:textId="77777777" w:rsidR="00744DDE" w:rsidRPr="006A0966" w:rsidRDefault="00744DDE" w:rsidP="00B14D58">
            <w:pPr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717F15C9" w14:textId="77777777" w:rsidR="00DC3ACC" w:rsidRPr="006A0966" w:rsidRDefault="006A0966" w:rsidP="00DC3ACC">
            <w:pPr>
              <w:jc w:val="center"/>
              <w:rPr>
                <w:rFonts w:ascii="Verdana" w:hAnsi="Verdana" w:cs="Arial"/>
                <w:sz w:val="28"/>
                <w:szCs w:val="28"/>
                <w:lang w:val="es-MX"/>
              </w:rPr>
            </w:pPr>
            <w:r w:rsidRPr="006A0966">
              <w:rPr>
                <w:rFonts w:ascii="Verdana" w:hAnsi="Verdana"/>
                <w:color w:val="000000"/>
                <w:sz w:val="32"/>
                <w:szCs w:val="32"/>
                <w:lang w:val="es-MX"/>
              </w:rPr>
              <w:t>Mi hermana mayor participó en la obra de teatro de su escuela y yo la admiro y quiero ser como ella.</w:t>
            </w:r>
          </w:p>
        </w:tc>
      </w:tr>
      <w:tr w:rsidR="00F07318" w:rsidRPr="006A0966" w14:paraId="2F713998" w14:textId="77777777" w:rsidTr="00DB6D8C">
        <w:tc>
          <w:tcPr>
            <w:tcW w:w="5364" w:type="dxa"/>
            <w:shd w:val="clear" w:color="auto" w:fill="F2F2F2"/>
          </w:tcPr>
          <w:p w14:paraId="78BC5262" w14:textId="77777777" w:rsidR="00F07318" w:rsidRPr="006A0966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BB166D8" w14:textId="77777777" w:rsidR="00F76A78" w:rsidRPr="006A0966" w:rsidRDefault="00F76A7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0FC36661" w14:textId="77777777" w:rsidR="00CE3F89" w:rsidRPr="006A0966" w:rsidRDefault="006A0966" w:rsidP="00DC3AC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6A0966">
              <w:rPr>
                <w:rFonts w:ascii="Verdana" w:hAnsi="Verdana" w:cs="Arial"/>
                <w:sz w:val="32"/>
                <w:szCs w:val="32"/>
                <w:lang w:val="es-MX"/>
              </w:rPr>
              <w:t>No puedo quedarme quieto</w:t>
            </w:r>
            <w:r>
              <w:rPr>
                <w:rFonts w:ascii="Verdana" w:hAnsi="Verdana" w:cs="Arial"/>
                <w:sz w:val="32"/>
                <w:szCs w:val="32"/>
                <w:lang w:val="es-MX"/>
              </w:rPr>
              <w:t>(a)</w:t>
            </w:r>
            <w:r w:rsidRPr="006A0966">
              <w:rPr>
                <w:rFonts w:ascii="Verdana" w:hAnsi="Verdana" w:cs="Arial"/>
                <w:sz w:val="32"/>
                <w:szCs w:val="32"/>
                <w:lang w:val="es-MX"/>
              </w:rPr>
              <w:t xml:space="preserve"> durante la hora del círculo.</w:t>
            </w:r>
          </w:p>
          <w:p w14:paraId="563B5F18" w14:textId="77777777" w:rsidR="00DC3ACC" w:rsidRPr="006A0966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EBBFCFA" w14:textId="77777777" w:rsidR="00DC3ACC" w:rsidRPr="006A0966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CE4D3D1" w14:textId="77777777" w:rsidR="00CD1A3D" w:rsidRPr="006A0966" w:rsidRDefault="00CD1A3D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019EE055" w14:textId="77777777" w:rsidR="00F07318" w:rsidRPr="006A0966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710C378" w14:textId="77777777" w:rsidR="00F76A78" w:rsidRPr="006A0966" w:rsidRDefault="00F76A7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9279AF9" w14:textId="77777777" w:rsidR="00DC3ACC" w:rsidRPr="006A0966" w:rsidRDefault="006A0966" w:rsidP="006A0966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6A0966">
              <w:rPr>
                <w:rFonts w:ascii="Verdana" w:hAnsi="Verdana" w:cs="Arial"/>
                <w:sz w:val="32"/>
                <w:szCs w:val="32"/>
                <w:lang w:val="es-MX"/>
              </w:rPr>
              <w:t>Hoy vamos a hacer una manualidad especial para la fiesta de la clase y me hace mucha ilusión.</w:t>
            </w:r>
          </w:p>
        </w:tc>
      </w:tr>
      <w:tr w:rsidR="00101C99" w:rsidRPr="006A0966" w14:paraId="4C5A7A94" w14:textId="77777777" w:rsidTr="00744DDE">
        <w:trPr>
          <w:cantSplit/>
        </w:trPr>
        <w:tc>
          <w:tcPr>
            <w:tcW w:w="5364" w:type="dxa"/>
            <w:shd w:val="clear" w:color="auto" w:fill="F2F2F2"/>
          </w:tcPr>
          <w:p w14:paraId="25BB4EB7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DC79BCC" w14:textId="77777777" w:rsidR="00101C99" w:rsidRPr="006A0966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0DB0A85F" w14:textId="77777777" w:rsidR="00101C99" w:rsidRPr="006A0966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4D37EE06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5B327C8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50A080F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CE41093" w14:textId="77777777" w:rsidR="00E6504B" w:rsidRPr="006A0966" w:rsidRDefault="00E6504B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745CAB3F" w14:textId="77777777" w:rsidR="00101C99" w:rsidRPr="006A0966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2222738B" w14:textId="77777777" w:rsidR="00101C99" w:rsidRPr="006A0966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1EB76574" w14:textId="77777777" w:rsidR="00101C99" w:rsidRPr="006A0966" w:rsidRDefault="00101C99" w:rsidP="00E6504B">
            <w:pPr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7CBBD154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</w:tr>
      <w:tr w:rsidR="00101C99" w:rsidRPr="006A0966" w14:paraId="1A7DDC1A" w14:textId="77777777" w:rsidTr="00DB6D8C">
        <w:tc>
          <w:tcPr>
            <w:tcW w:w="5364" w:type="dxa"/>
            <w:shd w:val="clear" w:color="auto" w:fill="F2F2F2"/>
          </w:tcPr>
          <w:p w14:paraId="461D4B5E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CE1398D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769BF5A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EDE8D2D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ADADB00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9107F2B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18EB6B3E" w14:textId="77777777" w:rsidR="00101C99" w:rsidRPr="006A0966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</w:tc>
      </w:tr>
      <w:tr w:rsidR="00101C99" w:rsidRPr="006A0966" w14:paraId="7A4FFBD9" w14:textId="77777777" w:rsidTr="00DB6D8C">
        <w:tc>
          <w:tcPr>
            <w:tcW w:w="5364" w:type="dxa"/>
            <w:shd w:val="clear" w:color="auto" w:fill="F2F2F2"/>
          </w:tcPr>
          <w:p w14:paraId="69719C39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46831B30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EB6CA2B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576A345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3626B21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1B49B65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58BA3354" w14:textId="77777777" w:rsidR="00101C99" w:rsidRPr="0045542D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419"/>
              </w:rPr>
            </w:pPr>
          </w:p>
        </w:tc>
      </w:tr>
      <w:tr w:rsidR="00101C99" w:rsidRPr="006A0966" w14:paraId="029C78D7" w14:textId="77777777" w:rsidTr="00DB6D8C">
        <w:tc>
          <w:tcPr>
            <w:tcW w:w="5364" w:type="dxa"/>
            <w:shd w:val="clear" w:color="auto" w:fill="F2F2F2"/>
          </w:tcPr>
          <w:p w14:paraId="697DA7F8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4A1C3EA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CE5B44A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3422AEA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C75170C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301D824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78CD9A11" w14:textId="77777777" w:rsidR="00101C99" w:rsidRPr="0045542D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419"/>
              </w:rPr>
            </w:pPr>
          </w:p>
        </w:tc>
      </w:tr>
      <w:tr w:rsidR="00101C99" w:rsidRPr="006A0966" w14:paraId="176825EF" w14:textId="77777777" w:rsidTr="00DB6D8C">
        <w:tc>
          <w:tcPr>
            <w:tcW w:w="5364" w:type="dxa"/>
            <w:shd w:val="clear" w:color="auto" w:fill="F2F2F2"/>
          </w:tcPr>
          <w:p w14:paraId="47D4817C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E78406D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264C5FEE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5B08E821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FBE1C71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B560ED1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6F8333D3" w14:textId="77777777" w:rsidR="00101C99" w:rsidRPr="006A0966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</w:tc>
      </w:tr>
    </w:tbl>
    <w:p w14:paraId="1183F41B" w14:textId="77777777" w:rsidR="00F07318" w:rsidRPr="006A0966" w:rsidRDefault="00F07318" w:rsidP="00B14D58">
      <w:pPr>
        <w:rPr>
          <w:rFonts w:ascii="Verdana" w:hAnsi="Verdana" w:cs="Arial"/>
          <w:sz w:val="22"/>
          <w:szCs w:val="32"/>
          <w:lang w:val="es-MX"/>
        </w:rPr>
      </w:pPr>
    </w:p>
    <w:sectPr w:rsidR="00F07318" w:rsidRPr="006A0966" w:rsidSect="00F76A78">
      <w:headerReference w:type="default" r:id="rId10"/>
      <w:footerReference w:type="default" r:id="rId11"/>
      <w:pgSz w:w="12240" w:h="15840"/>
      <w:pgMar w:top="122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6ACA" w14:textId="77777777" w:rsidR="003530CD" w:rsidRDefault="003530CD" w:rsidP="00945B87">
      <w:r>
        <w:separator/>
      </w:r>
    </w:p>
  </w:endnote>
  <w:endnote w:type="continuationSeparator" w:id="0">
    <w:p w14:paraId="4CFB40F4" w14:textId="77777777" w:rsidR="003530CD" w:rsidRDefault="003530CD" w:rsidP="0094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730D" w14:textId="77777777" w:rsidR="00945B87" w:rsidRPr="002A6BCB" w:rsidRDefault="00945B87" w:rsidP="002A6BCB">
    <w:pPr>
      <w:widowControl w:val="0"/>
      <w:autoSpaceDE w:val="0"/>
      <w:autoSpaceDN w:val="0"/>
      <w:adjustRightInd w:val="0"/>
      <w:rPr>
        <w:rFonts w:ascii="Verdana" w:hAnsi="Verdana"/>
        <w:i/>
        <w:sz w:val="18"/>
        <w:szCs w:val="18"/>
      </w:rPr>
    </w:pPr>
    <w:r w:rsidRPr="00FB6F0F">
      <w:rPr>
        <w:rFonts w:ascii="Verdana" w:hAnsi="Verdana" w:cs="Arial"/>
        <w:sz w:val="18"/>
        <w:szCs w:val="18"/>
      </w:rPr>
      <w:t>P</w:t>
    </w:r>
    <w:r w:rsidR="00E557E7">
      <w:rPr>
        <w:rFonts w:ascii="Verdana" w:hAnsi="Verdana" w:cs="Arial"/>
        <w:sz w:val="18"/>
        <w:szCs w:val="18"/>
      </w:rPr>
      <w:t>roject Cornerstone, ABC Champion</w:t>
    </w:r>
    <w:r w:rsidR="00F07318">
      <w:rPr>
        <w:rFonts w:ascii="Verdana" w:hAnsi="Verdana" w:cs="Arial"/>
        <w:sz w:val="18"/>
        <w:szCs w:val="18"/>
      </w:rPr>
      <w:t xml:space="preserve"> Year</w:t>
    </w:r>
    <w:r w:rsidR="00903BFE">
      <w:rPr>
        <w:rFonts w:ascii="Verdana" w:hAnsi="Verdana" w:cs="Arial"/>
        <w:sz w:val="18"/>
        <w:szCs w:val="18"/>
      </w:rPr>
      <w:t>/Los Dichos Year 2</w:t>
    </w:r>
    <w:r w:rsidRPr="00FB6F0F">
      <w:rPr>
        <w:rFonts w:ascii="Verdana" w:hAnsi="Verdana" w:cs="Arial"/>
        <w:sz w:val="18"/>
        <w:szCs w:val="18"/>
      </w:rPr>
      <w:t xml:space="preserve">, Lesson </w:t>
    </w:r>
    <w:r w:rsidR="00F07318">
      <w:rPr>
        <w:rFonts w:ascii="Verdana" w:hAnsi="Verdana" w:cs="Arial"/>
        <w:sz w:val="18"/>
        <w:szCs w:val="18"/>
      </w:rPr>
      <w:t>2</w:t>
    </w:r>
    <w:r>
      <w:rPr>
        <w:rFonts w:ascii="Verdana" w:hAnsi="Verdana" w:cs="Arial"/>
        <w:sz w:val="18"/>
        <w:szCs w:val="18"/>
      </w:rPr>
      <w:t xml:space="preserve">, </w:t>
    </w:r>
    <w:r w:rsidR="00F07318">
      <w:rPr>
        <w:rFonts w:ascii="Verdana" w:hAnsi="Verdana" w:cs="Arial"/>
        <w:i/>
        <w:sz w:val="18"/>
        <w:szCs w:val="18"/>
      </w:rPr>
      <w:t>I Wish You Knew</w:t>
    </w:r>
    <w:r>
      <w:rPr>
        <w:rFonts w:ascii="Verdana" w:hAnsi="Verdana" w:cs="Arial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5EB8" w14:textId="77777777" w:rsidR="003530CD" w:rsidRDefault="003530CD" w:rsidP="00945B87">
      <w:r>
        <w:separator/>
      </w:r>
    </w:p>
  </w:footnote>
  <w:footnote w:type="continuationSeparator" w:id="0">
    <w:p w14:paraId="5B172ADC" w14:textId="77777777" w:rsidR="003530CD" w:rsidRDefault="003530CD" w:rsidP="0094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0BAC" w14:textId="0D603AEC" w:rsidR="002A6BCB" w:rsidRDefault="005A36BC" w:rsidP="002A6BCB">
    <w:pPr>
      <w:pStyle w:val="Encabezado"/>
      <w:rPr>
        <w:noProof/>
      </w:rPr>
    </w:pPr>
    <w:r>
      <w:rPr>
        <w:noProof/>
      </w:rPr>
      <w:drawing>
        <wp:inline distT="0" distB="0" distL="0" distR="0" wp14:anchorId="0EA90B7F" wp14:editId="4415A4CE">
          <wp:extent cx="6657975" cy="895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D6E53" w14:textId="77777777" w:rsidR="002A6BCB" w:rsidRDefault="002A6B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B55"/>
    <w:multiLevelType w:val="hybridMultilevel"/>
    <w:tmpl w:val="CB54DE9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434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58"/>
    <w:rsid w:val="00101C99"/>
    <w:rsid w:val="0012786E"/>
    <w:rsid w:val="00162240"/>
    <w:rsid w:val="00180E59"/>
    <w:rsid w:val="00181297"/>
    <w:rsid w:val="002A6BCB"/>
    <w:rsid w:val="002B7240"/>
    <w:rsid w:val="003530CD"/>
    <w:rsid w:val="00412B8E"/>
    <w:rsid w:val="0042636D"/>
    <w:rsid w:val="0045542D"/>
    <w:rsid w:val="0045706D"/>
    <w:rsid w:val="004578BC"/>
    <w:rsid w:val="005A111D"/>
    <w:rsid w:val="005A36BC"/>
    <w:rsid w:val="005C5BD9"/>
    <w:rsid w:val="006401DE"/>
    <w:rsid w:val="00645189"/>
    <w:rsid w:val="006A0966"/>
    <w:rsid w:val="006F6DB3"/>
    <w:rsid w:val="00706F33"/>
    <w:rsid w:val="00731EE9"/>
    <w:rsid w:val="00744DDE"/>
    <w:rsid w:val="0074672D"/>
    <w:rsid w:val="007D78DE"/>
    <w:rsid w:val="008417F0"/>
    <w:rsid w:val="00863AF6"/>
    <w:rsid w:val="008834D2"/>
    <w:rsid w:val="008C2F68"/>
    <w:rsid w:val="00903BFE"/>
    <w:rsid w:val="0093219A"/>
    <w:rsid w:val="00945B87"/>
    <w:rsid w:val="009D07D3"/>
    <w:rsid w:val="00A264F3"/>
    <w:rsid w:val="00AE2656"/>
    <w:rsid w:val="00AE5497"/>
    <w:rsid w:val="00B14D58"/>
    <w:rsid w:val="00B6663D"/>
    <w:rsid w:val="00B90769"/>
    <w:rsid w:val="00BC1D02"/>
    <w:rsid w:val="00CD1A3D"/>
    <w:rsid w:val="00CD46C6"/>
    <w:rsid w:val="00CE3F89"/>
    <w:rsid w:val="00D54A09"/>
    <w:rsid w:val="00D765AF"/>
    <w:rsid w:val="00DB6D8C"/>
    <w:rsid w:val="00DC3ACC"/>
    <w:rsid w:val="00DD3641"/>
    <w:rsid w:val="00E557E7"/>
    <w:rsid w:val="00E6504B"/>
    <w:rsid w:val="00E81330"/>
    <w:rsid w:val="00E87DE9"/>
    <w:rsid w:val="00EA3587"/>
    <w:rsid w:val="00EC7E92"/>
    <w:rsid w:val="00EE4AC2"/>
    <w:rsid w:val="00F07318"/>
    <w:rsid w:val="00F369C6"/>
    <w:rsid w:val="00F76A78"/>
    <w:rsid w:val="00FC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F599D7"/>
  <w15:chartTrackingRefBased/>
  <w15:docId w15:val="{09276868-1A5C-4BFE-96FE-B80971C9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link w:val="PiedepginaCar"/>
    <w:uiPriority w:val="99"/>
    <w:rsid w:val="00B14D58"/>
    <w:pPr>
      <w:tabs>
        <w:tab w:val="center" w:pos="4320"/>
        <w:tab w:val="right" w:pos="8640"/>
      </w:tabs>
    </w:pPr>
  </w:style>
  <w:style w:type="character" w:styleId="Hipervnculo">
    <w:name w:val="Hyperlink"/>
    <w:rsid w:val="00706F3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45B8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945B87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945B87"/>
    <w:rPr>
      <w:sz w:val="24"/>
      <w:szCs w:val="24"/>
    </w:rPr>
  </w:style>
  <w:style w:type="paragraph" w:styleId="Textodeglobo">
    <w:name w:val="Balloon Text"/>
    <w:basedOn w:val="Normal"/>
    <w:link w:val="TextodegloboCar"/>
    <w:rsid w:val="00945B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45B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/>
  </documentManagement>
</p:properties>
</file>

<file path=customXml/itemProps1.xml><?xml version="1.0" encoding="utf-8"?>
<ds:datastoreItem xmlns:ds="http://schemas.openxmlformats.org/officeDocument/2006/customXml" ds:itemID="{E1A83211-9F0C-4078-846B-B1D67E228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0B2AC-2C71-4A34-B644-AFB333FFB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3B975-D35B-481D-9CC9-5462A744C4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358</Words>
  <Characters>1975</Characters>
  <Application>Microsoft Office Word</Application>
  <DocSecurity>4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Diana Hernandez (Outreach Service)</cp:lastModifiedBy>
  <cp:revision>2</cp:revision>
  <cp:lastPrinted>2010-02-25T16:31:00Z</cp:lastPrinted>
  <dcterms:created xsi:type="dcterms:W3CDTF">2023-08-07T18:50:00Z</dcterms:created>
  <dcterms:modified xsi:type="dcterms:W3CDTF">2023-08-07T18:50:00Z</dcterms:modified>
</cp:coreProperties>
</file>