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45" w:type="dxa"/>
        <w:tblInd w:w="-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6"/>
        <w:gridCol w:w="3686"/>
        <w:gridCol w:w="3686"/>
        <w:gridCol w:w="3687"/>
      </w:tblGrid>
      <w:tr w:rsidR="003128C6" w14:paraId="4BC0CE24" w14:textId="77777777" w:rsidTr="002A6E93">
        <w:trPr>
          <w:cantSplit/>
          <w:trHeight w:hRule="exact" w:val="4896"/>
        </w:trPr>
        <w:tc>
          <w:tcPr>
            <w:tcW w:w="3686" w:type="dxa"/>
          </w:tcPr>
          <w:p w14:paraId="59ABBCA0" w14:textId="794BB292" w:rsidR="003128C6" w:rsidRDefault="002A6E93" w:rsidP="0070269A">
            <w:pPr>
              <w:ind w:left="360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iCs/>
                <w:sz w:val="28"/>
                <w:szCs w:val="28"/>
              </w:rPr>
              <w:br/>
            </w:r>
            <w:r w:rsidR="003128C6">
              <w:rPr>
                <w:rFonts w:ascii="Verdana" w:hAnsi="Verdana"/>
                <w:b/>
                <w:i/>
                <w:iCs/>
                <w:sz w:val="28"/>
                <w:szCs w:val="28"/>
              </w:rPr>
              <w:t>Invite and include</w:t>
            </w:r>
          </w:p>
          <w:p w14:paraId="2C702BCE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Smile</w:t>
            </w:r>
          </w:p>
          <w:p w14:paraId="664D43F8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Say, “Hi”</w:t>
            </w:r>
          </w:p>
          <w:p w14:paraId="3D355B88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Introduce yourself</w:t>
            </w:r>
          </w:p>
          <w:p w14:paraId="43055376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Learn names</w:t>
            </w:r>
          </w:p>
          <w:p w14:paraId="27468346" w14:textId="423DD89C" w:rsidR="003128C6" w:rsidRPr="00C64DF0" w:rsidRDefault="003128C6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5857B0" w14:textId="680E89D1" w:rsidR="003128C6" w:rsidRDefault="002A6E93" w:rsidP="0070269A">
            <w:pPr>
              <w:ind w:left="360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iCs/>
                <w:sz w:val="28"/>
                <w:szCs w:val="28"/>
              </w:rPr>
              <w:br/>
            </w:r>
            <w:r w:rsidR="003128C6">
              <w:rPr>
                <w:rFonts w:ascii="Verdana" w:hAnsi="Verdana"/>
                <w:b/>
                <w:i/>
                <w:iCs/>
                <w:sz w:val="28"/>
                <w:szCs w:val="28"/>
              </w:rPr>
              <w:t>Invite and include</w:t>
            </w:r>
          </w:p>
          <w:p w14:paraId="4B28B814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Smile</w:t>
            </w:r>
          </w:p>
          <w:p w14:paraId="742AB97E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Say, “Hi”</w:t>
            </w:r>
          </w:p>
          <w:p w14:paraId="261B1BFF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Introduce yourself</w:t>
            </w:r>
          </w:p>
          <w:p w14:paraId="790DDDF9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Learn names</w:t>
            </w:r>
          </w:p>
          <w:p w14:paraId="41CCABD7" w14:textId="4BB8E5E5" w:rsidR="003128C6" w:rsidRPr="00C64DF0" w:rsidRDefault="003128C6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FF47DE" w14:textId="10C9FDA8" w:rsidR="003128C6" w:rsidRDefault="002A6E93" w:rsidP="0070269A">
            <w:pPr>
              <w:ind w:left="360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iCs/>
                <w:sz w:val="28"/>
                <w:szCs w:val="28"/>
              </w:rPr>
              <w:br/>
            </w:r>
            <w:r w:rsidR="003128C6">
              <w:rPr>
                <w:rFonts w:ascii="Verdana" w:hAnsi="Verdana"/>
                <w:b/>
                <w:i/>
                <w:iCs/>
                <w:sz w:val="28"/>
                <w:szCs w:val="28"/>
              </w:rPr>
              <w:t>Invite and include</w:t>
            </w:r>
          </w:p>
          <w:p w14:paraId="6774C452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Smile</w:t>
            </w:r>
          </w:p>
          <w:p w14:paraId="059C723B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Say, “Hi”</w:t>
            </w:r>
          </w:p>
          <w:p w14:paraId="5DD6FF3F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Introduce yourself</w:t>
            </w:r>
          </w:p>
          <w:p w14:paraId="1C0B0E79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Learn names</w:t>
            </w:r>
          </w:p>
          <w:p w14:paraId="7506AAFE" w14:textId="5DBF1E6E" w:rsidR="003128C6" w:rsidRPr="00C64DF0" w:rsidRDefault="003128C6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14:paraId="5C254FDC" w14:textId="3014CAA2" w:rsidR="003128C6" w:rsidRDefault="002A6E93" w:rsidP="0070269A">
            <w:pPr>
              <w:ind w:left="360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iCs/>
                <w:sz w:val="28"/>
                <w:szCs w:val="28"/>
              </w:rPr>
              <w:br/>
            </w:r>
            <w:r w:rsidR="003128C6">
              <w:rPr>
                <w:rFonts w:ascii="Verdana" w:hAnsi="Verdana"/>
                <w:b/>
                <w:i/>
                <w:iCs/>
                <w:sz w:val="28"/>
                <w:szCs w:val="28"/>
              </w:rPr>
              <w:t>Invite and include</w:t>
            </w:r>
          </w:p>
          <w:p w14:paraId="1E7582BD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Smile</w:t>
            </w:r>
          </w:p>
          <w:p w14:paraId="1D256202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Say, “Hi”</w:t>
            </w:r>
          </w:p>
          <w:p w14:paraId="3E2D95EF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Introduce yourself</w:t>
            </w:r>
          </w:p>
          <w:p w14:paraId="75DDB5EE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Learn names</w:t>
            </w:r>
          </w:p>
          <w:p w14:paraId="71D37384" w14:textId="071F7056" w:rsidR="003128C6" w:rsidRPr="00C64DF0" w:rsidRDefault="003128C6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128C6" w14:paraId="53A8D71F" w14:textId="77777777" w:rsidTr="002A6E93">
        <w:trPr>
          <w:cantSplit/>
          <w:trHeight w:hRule="exact" w:val="288"/>
        </w:trPr>
        <w:tc>
          <w:tcPr>
            <w:tcW w:w="3686" w:type="dxa"/>
          </w:tcPr>
          <w:p w14:paraId="3EB11E95" w14:textId="77777777" w:rsidR="003128C6" w:rsidRDefault="003128C6" w:rsidP="00A10427">
            <w:pPr>
              <w:ind w:left="90" w:right="90"/>
              <w:jc w:val="center"/>
            </w:pPr>
          </w:p>
        </w:tc>
        <w:tc>
          <w:tcPr>
            <w:tcW w:w="3686" w:type="dxa"/>
          </w:tcPr>
          <w:p w14:paraId="2BEF1C5D" w14:textId="77777777" w:rsidR="003128C6" w:rsidRDefault="003128C6" w:rsidP="00A10427">
            <w:pPr>
              <w:ind w:left="90" w:right="90"/>
              <w:jc w:val="center"/>
            </w:pPr>
          </w:p>
        </w:tc>
        <w:tc>
          <w:tcPr>
            <w:tcW w:w="3686" w:type="dxa"/>
          </w:tcPr>
          <w:p w14:paraId="0F1FD449" w14:textId="77777777" w:rsidR="003128C6" w:rsidRDefault="003128C6" w:rsidP="00A10427">
            <w:pPr>
              <w:ind w:left="90" w:right="90"/>
              <w:jc w:val="center"/>
            </w:pPr>
          </w:p>
        </w:tc>
        <w:tc>
          <w:tcPr>
            <w:tcW w:w="3687" w:type="dxa"/>
          </w:tcPr>
          <w:p w14:paraId="531FA659" w14:textId="77777777" w:rsidR="003128C6" w:rsidRDefault="003128C6" w:rsidP="00A10427">
            <w:pPr>
              <w:ind w:left="90" w:right="90"/>
              <w:jc w:val="center"/>
            </w:pPr>
          </w:p>
        </w:tc>
      </w:tr>
      <w:tr w:rsidR="003128C6" w14:paraId="1744E56D" w14:textId="77777777" w:rsidTr="002A6E93">
        <w:trPr>
          <w:cantSplit/>
          <w:trHeight w:hRule="exact" w:val="4896"/>
        </w:trPr>
        <w:tc>
          <w:tcPr>
            <w:tcW w:w="3686" w:type="dxa"/>
          </w:tcPr>
          <w:p w14:paraId="20C61CE7" w14:textId="430CBE5E" w:rsidR="003128C6" w:rsidRDefault="002A6E93" w:rsidP="0070269A">
            <w:pPr>
              <w:ind w:left="360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iCs/>
                <w:sz w:val="28"/>
                <w:szCs w:val="28"/>
              </w:rPr>
              <w:br/>
            </w:r>
            <w:r w:rsidR="003128C6">
              <w:rPr>
                <w:rFonts w:ascii="Verdana" w:hAnsi="Verdana"/>
                <w:b/>
                <w:i/>
                <w:iCs/>
                <w:sz w:val="28"/>
                <w:szCs w:val="28"/>
              </w:rPr>
              <w:t>Invite and include</w:t>
            </w:r>
          </w:p>
          <w:p w14:paraId="6B4F8C4D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Smile</w:t>
            </w:r>
          </w:p>
          <w:p w14:paraId="65C663A0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Say, “Hi”</w:t>
            </w:r>
          </w:p>
          <w:p w14:paraId="06E8E27F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Introduce yourself</w:t>
            </w:r>
          </w:p>
          <w:p w14:paraId="2F45CECC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Learn names</w:t>
            </w:r>
          </w:p>
          <w:p w14:paraId="46565FC4" w14:textId="04D5FFE1" w:rsidR="003128C6" w:rsidRPr="00C64DF0" w:rsidRDefault="003128C6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5049B1" w14:textId="63A16E2E" w:rsidR="003128C6" w:rsidRDefault="002A6E93" w:rsidP="0070269A">
            <w:pPr>
              <w:ind w:left="360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iCs/>
                <w:sz w:val="28"/>
                <w:szCs w:val="28"/>
              </w:rPr>
              <w:br/>
            </w:r>
            <w:r w:rsidR="003128C6">
              <w:rPr>
                <w:rFonts w:ascii="Verdana" w:hAnsi="Verdana"/>
                <w:b/>
                <w:i/>
                <w:iCs/>
                <w:sz w:val="28"/>
                <w:szCs w:val="28"/>
              </w:rPr>
              <w:t>Invite and include</w:t>
            </w:r>
          </w:p>
          <w:p w14:paraId="4F27CD3D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Smile</w:t>
            </w:r>
          </w:p>
          <w:p w14:paraId="44F97101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Say, “Hi”</w:t>
            </w:r>
          </w:p>
          <w:p w14:paraId="30711705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Introduce yourself</w:t>
            </w:r>
          </w:p>
          <w:p w14:paraId="7D8CE49E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Learn names</w:t>
            </w:r>
          </w:p>
          <w:p w14:paraId="47E4B9B2" w14:textId="114B9999" w:rsidR="003128C6" w:rsidRPr="00C64DF0" w:rsidRDefault="003128C6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2AF44C" w14:textId="4709F24E" w:rsidR="003128C6" w:rsidRDefault="002A6E93" w:rsidP="0070269A">
            <w:pPr>
              <w:ind w:left="360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iCs/>
                <w:sz w:val="28"/>
                <w:szCs w:val="28"/>
              </w:rPr>
              <w:br/>
            </w:r>
            <w:r w:rsidR="003128C6">
              <w:rPr>
                <w:rFonts w:ascii="Verdana" w:hAnsi="Verdana"/>
                <w:b/>
                <w:i/>
                <w:iCs/>
                <w:sz w:val="28"/>
                <w:szCs w:val="28"/>
              </w:rPr>
              <w:t>Invite and include</w:t>
            </w:r>
          </w:p>
          <w:p w14:paraId="2FEAF3CF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Smile</w:t>
            </w:r>
          </w:p>
          <w:p w14:paraId="63980AC3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Say, “Hi”</w:t>
            </w:r>
          </w:p>
          <w:p w14:paraId="5AE1CE61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Introduce yourself</w:t>
            </w:r>
          </w:p>
          <w:p w14:paraId="23B73C87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Learn names</w:t>
            </w:r>
          </w:p>
          <w:p w14:paraId="7C207B29" w14:textId="0F7A7D70" w:rsidR="003128C6" w:rsidRPr="00C64DF0" w:rsidRDefault="003128C6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14:paraId="6B1D8DB2" w14:textId="28AE6FF6" w:rsidR="003128C6" w:rsidRDefault="002A6E93" w:rsidP="0070269A">
            <w:pPr>
              <w:ind w:left="360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iCs/>
                <w:sz w:val="28"/>
                <w:szCs w:val="28"/>
              </w:rPr>
              <w:br/>
            </w:r>
            <w:r w:rsidR="003128C6">
              <w:rPr>
                <w:rFonts w:ascii="Verdana" w:hAnsi="Verdana"/>
                <w:b/>
                <w:i/>
                <w:iCs/>
                <w:sz w:val="28"/>
                <w:szCs w:val="28"/>
              </w:rPr>
              <w:t>Invite and include</w:t>
            </w:r>
          </w:p>
          <w:p w14:paraId="67D1C426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Smile</w:t>
            </w:r>
          </w:p>
          <w:p w14:paraId="755EC197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Say, “Hi”</w:t>
            </w:r>
          </w:p>
          <w:p w14:paraId="4F35AB40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Introduce yourself</w:t>
            </w:r>
          </w:p>
          <w:p w14:paraId="58F79795" w14:textId="77777777" w:rsidR="003128C6" w:rsidRPr="00136F8B" w:rsidRDefault="003128C6" w:rsidP="0070269A">
            <w:pPr>
              <w:pStyle w:val="ListParagraph"/>
              <w:numPr>
                <w:ilvl w:val="0"/>
                <w:numId w:val="10"/>
              </w:numPr>
              <w:spacing w:before="360"/>
              <w:rPr>
                <w:rFonts w:ascii="Verdana" w:hAnsi="Verdana"/>
                <w:b/>
                <w:iCs/>
                <w:sz w:val="36"/>
                <w:szCs w:val="36"/>
              </w:rPr>
            </w:pPr>
            <w:r w:rsidRPr="00136F8B">
              <w:rPr>
                <w:rFonts w:ascii="Verdana" w:hAnsi="Verdana"/>
                <w:b/>
                <w:iCs/>
                <w:sz w:val="36"/>
                <w:szCs w:val="36"/>
              </w:rPr>
              <w:t>Learn names</w:t>
            </w:r>
          </w:p>
          <w:p w14:paraId="12AC149B" w14:textId="1CBF1F39" w:rsidR="003128C6" w:rsidRPr="00C64DF0" w:rsidRDefault="003128C6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128C6" w14:paraId="068442C8" w14:textId="77777777" w:rsidTr="002A6E93">
        <w:trPr>
          <w:cantSplit/>
          <w:trHeight w:hRule="exact" w:val="4896"/>
        </w:trPr>
        <w:tc>
          <w:tcPr>
            <w:tcW w:w="3686" w:type="dxa"/>
          </w:tcPr>
          <w:p w14:paraId="016B9443" w14:textId="76A098FF" w:rsidR="003128C6" w:rsidRDefault="003128C6" w:rsidP="003128C6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Cs/>
                <w:sz w:val="28"/>
                <w:szCs w:val="28"/>
              </w:rPr>
              <w:lastRenderedPageBreak/>
              <w:t xml:space="preserve">Everyone </w:t>
            </w:r>
            <w:r w:rsidRPr="003C235D">
              <w:rPr>
                <w:rFonts w:ascii="Verdana" w:hAnsi="Verdana"/>
                <w:b/>
                <w:i/>
                <w:iCs/>
                <w:sz w:val="28"/>
                <w:szCs w:val="28"/>
              </w:rPr>
              <w:t>belongs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 at our school.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</w:r>
          </w:p>
          <w:p w14:paraId="17238D0F" w14:textId="0A1A6481" w:rsidR="003128C6" w:rsidRDefault="003128C6" w:rsidP="003128C6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D24D21">
              <w:rPr>
                <w:rFonts w:eastAsia="Times New Roman"/>
                <w:noProof/>
              </w:rPr>
              <w:drawing>
                <wp:inline distT="0" distB="0" distL="0" distR="0" wp14:anchorId="44BDDE13" wp14:editId="228679F6">
                  <wp:extent cx="1485900" cy="1616710"/>
                  <wp:effectExtent l="0" t="0" r="0" b="2540"/>
                  <wp:docPr id="2" name="Picture 2" descr="he Invisible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 Invisible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842" cy="162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</w:r>
          </w:p>
          <w:p w14:paraId="49E72D33" w14:textId="77777777" w:rsidR="003128C6" w:rsidRPr="006D78A3" w:rsidRDefault="003128C6" w:rsidP="003128C6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6D78A3">
              <w:rPr>
                <w:rFonts w:ascii="Verdana" w:hAnsi="Verdana"/>
                <w:b/>
                <w:iCs/>
                <w:sz w:val="28"/>
                <w:szCs w:val="28"/>
              </w:rPr>
              <w:t xml:space="preserve">We </w:t>
            </w:r>
            <w:r w:rsidRPr="006D78A3">
              <w:rPr>
                <w:rFonts w:ascii="Verdana" w:hAnsi="Verdana"/>
                <w:b/>
                <w:i/>
                <w:iCs/>
                <w:sz w:val="28"/>
                <w:szCs w:val="28"/>
              </w:rPr>
              <w:t>fill buckets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 with kindness. </w:t>
            </w:r>
          </w:p>
          <w:p w14:paraId="78863C1F" w14:textId="2D12DE5D" w:rsidR="003128C6" w:rsidRPr="00C64DF0" w:rsidRDefault="003128C6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DD8801" w14:textId="77777777" w:rsidR="00950F52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Everyone </w:t>
            </w:r>
            <w:r w:rsidRPr="003C235D">
              <w:rPr>
                <w:rFonts w:ascii="Verdana" w:hAnsi="Verdana"/>
                <w:b/>
                <w:i/>
                <w:iCs/>
                <w:sz w:val="28"/>
                <w:szCs w:val="28"/>
              </w:rPr>
              <w:t>belongs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 at our school.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</w:r>
          </w:p>
          <w:p w14:paraId="2CB77C5C" w14:textId="77777777" w:rsidR="00950F52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D24D21">
              <w:rPr>
                <w:rFonts w:eastAsia="Times New Roman"/>
                <w:noProof/>
              </w:rPr>
              <w:drawing>
                <wp:inline distT="0" distB="0" distL="0" distR="0" wp14:anchorId="7C8D0649" wp14:editId="49372B29">
                  <wp:extent cx="1485900" cy="1616710"/>
                  <wp:effectExtent l="0" t="0" r="0" b="2540"/>
                  <wp:docPr id="2005139263" name="Picture 2005139263" descr="he Invisible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 Invisible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842" cy="162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</w:r>
          </w:p>
          <w:p w14:paraId="162AA1C7" w14:textId="77777777" w:rsidR="00950F52" w:rsidRPr="006D78A3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6D78A3">
              <w:rPr>
                <w:rFonts w:ascii="Verdana" w:hAnsi="Verdana"/>
                <w:b/>
                <w:iCs/>
                <w:sz w:val="28"/>
                <w:szCs w:val="28"/>
              </w:rPr>
              <w:t xml:space="preserve">We </w:t>
            </w:r>
            <w:r w:rsidRPr="006D78A3">
              <w:rPr>
                <w:rFonts w:ascii="Verdana" w:hAnsi="Verdana"/>
                <w:b/>
                <w:i/>
                <w:iCs/>
                <w:sz w:val="28"/>
                <w:szCs w:val="28"/>
              </w:rPr>
              <w:t>fill buckets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 with kindness. </w:t>
            </w:r>
          </w:p>
          <w:p w14:paraId="18CBB2F1" w14:textId="36CD2602" w:rsidR="003128C6" w:rsidRPr="00C64DF0" w:rsidRDefault="003128C6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52334F0" w14:textId="77777777" w:rsidR="00950F52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Everyone </w:t>
            </w:r>
            <w:r w:rsidRPr="003C235D">
              <w:rPr>
                <w:rFonts w:ascii="Verdana" w:hAnsi="Verdana"/>
                <w:b/>
                <w:i/>
                <w:iCs/>
                <w:sz w:val="28"/>
                <w:szCs w:val="28"/>
              </w:rPr>
              <w:t>belongs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 at our school.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</w:r>
          </w:p>
          <w:p w14:paraId="02B28AEC" w14:textId="77777777" w:rsidR="00950F52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D24D21">
              <w:rPr>
                <w:rFonts w:eastAsia="Times New Roman"/>
                <w:noProof/>
              </w:rPr>
              <w:drawing>
                <wp:inline distT="0" distB="0" distL="0" distR="0" wp14:anchorId="006F63D3" wp14:editId="4C5541C9">
                  <wp:extent cx="1485900" cy="1616710"/>
                  <wp:effectExtent l="0" t="0" r="0" b="2540"/>
                  <wp:docPr id="1598334871" name="Picture 1598334871" descr="he Invisible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 Invisible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842" cy="162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</w:r>
          </w:p>
          <w:p w14:paraId="168827E6" w14:textId="77777777" w:rsidR="00950F52" w:rsidRPr="006D78A3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6D78A3">
              <w:rPr>
                <w:rFonts w:ascii="Verdana" w:hAnsi="Verdana"/>
                <w:b/>
                <w:iCs/>
                <w:sz w:val="28"/>
                <w:szCs w:val="28"/>
              </w:rPr>
              <w:t xml:space="preserve">We </w:t>
            </w:r>
            <w:r w:rsidRPr="006D78A3">
              <w:rPr>
                <w:rFonts w:ascii="Verdana" w:hAnsi="Verdana"/>
                <w:b/>
                <w:i/>
                <w:iCs/>
                <w:sz w:val="28"/>
                <w:szCs w:val="28"/>
              </w:rPr>
              <w:t>fill buckets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 with kindness. </w:t>
            </w:r>
          </w:p>
          <w:p w14:paraId="1618984C" w14:textId="31DDA4E9" w:rsidR="003128C6" w:rsidRPr="00C64DF0" w:rsidRDefault="003128C6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14:paraId="0DE624DE" w14:textId="77777777" w:rsidR="00950F52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Everyone </w:t>
            </w:r>
            <w:r w:rsidRPr="003C235D">
              <w:rPr>
                <w:rFonts w:ascii="Verdana" w:hAnsi="Verdana"/>
                <w:b/>
                <w:i/>
                <w:iCs/>
                <w:sz w:val="28"/>
                <w:szCs w:val="28"/>
              </w:rPr>
              <w:t>belongs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 at our school.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</w:r>
          </w:p>
          <w:p w14:paraId="51210635" w14:textId="77777777" w:rsidR="00950F52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D24D21">
              <w:rPr>
                <w:rFonts w:eastAsia="Times New Roman"/>
                <w:noProof/>
              </w:rPr>
              <w:drawing>
                <wp:inline distT="0" distB="0" distL="0" distR="0" wp14:anchorId="149940D3" wp14:editId="5658A682">
                  <wp:extent cx="1485900" cy="1616710"/>
                  <wp:effectExtent l="0" t="0" r="0" b="2540"/>
                  <wp:docPr id="1780392104" name="Picture 1780392104" descr="he Invisible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 Invisible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842" cy="162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</w:r>
          </w:p>
          <w:p w14:paraId="7AF7EF03" w14:textId="77777777" w:rsidR="00950F52" w:rsidRPr="006D78A3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6D78A3">
              <w:rPr>
                <w:rFonts w:ascii="Verdana" w:hAnsi="Verdana"/>
                <w:b/>
                <w:iCs/>
                <w:sz w:val="28"/>
                <w:szCs w:val="28"/>
              </w:rPr>
              <w:t xml:space="preserve">We </w:t>
            </w:r>
            <w:r w:rsidRPr="006D78A3">
              <w:rPr>
                <w:rFonts w:ascii="Verdana" w:hAnsi="Verdana"/>
                <w:b/>
                <w:i/>
                <w:iCs/>
                <w:sz w:val="28"/>
                <w:szCs w:val="28"/>
              </w:rPr>
              <w:t>fill buckets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 with kindness. </w:t>
            </w:r>
          </w:p>
          <w:p w14:paraId="5CE8BBF9" w14:textId="01C9AFE4" w:rsidR="003128C6" w:rsidRPr="00C64DF0" w:rsidRDefault="003128C6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128C6" w14:paraId="1DAD1FA3" w14:textId="77777777" w:rsidTr="002A6E93">
        <w:trPr>
          <w:cantSplit/>
          <w:trHeight w:hRule="exact" w:val="288"/>
        </w:trPr>
        <w:tc>
          <w:tcPr>
            <w:tcW w:w="3686" w:type="dxa"/>
          </w:tcPr>
          <w:p w14:paraId="1B02A529" w14:textId="77777777" w:rsidR="003128C6" w:rsidRDefault="003128C6" w:rsidP="002A64ED">
            <w:pPr>
              <w:ind w:left="90" w:right="90"/>
              <w:jc w:val="center"/>
            </w:pPr>
          </w:p>
        </w:tc>
        <w:tc>
          <w:tcPr>
            <w:tcW w:w="3686" w:type="dxa"/>
          </w:tcPr>
          <w:p w14:paraId="4F86D9B4" w14:textId="77777777" w:rsidR="003128C6" w:rsidRDefault="003128C6" w:rsidP="002A64ED">
            <w:pPr>
              <w:ind w:left="90" w:right="90"/>
              <w:jc w:val="center"/>
            </w:pPr>
          </w:p>
        </w:tc>
        <w:tc>
          <w:tcPr>
            <w:tcW w:w="3686" w:type="dxa"/>
          </w:tcPr>
          <w:p w14:paraId="035AB6FF" w14:textId="77777777" w:rsidR="003128C6" w:rsidRDefault="003128C6" w:rsidP="002A64ED">
            <w:pPr>
              <w:ind w:left="90" w:right="90"/>
              <w:jc w:val="center"/>
            </w:pPr>
          </w:p>
        </w:tc>
        <w:tc>
          <w:tcPr>
            <w:tcW w:w="3687" w:type="dxa"/>
          </w:tcPr>
          <w:p w14:paraId="4A2AF7A1" w14:textId="77777777" w:rsidR="003128C6" w:rsidRDefault="003128C6" w:rsidP="002A64ED">
            <w:pPr>
              <w:ind w:left="90" w:right="90"/>
              <w:jc w:val="center"/>
            </w:pPr>
          </w:p>
        </w:tc>
      </w:tr>
      <w:tr w:rsidR="003128C6" w14:paraId="6100073F" w14:textId="77777777" w:rsidTr="002A6E93">
        <w:trPr>
          <w:cantSplit/>
          <w:trHeight w:hRule="exact" w:val="4896"/>
        </w:trPr>
        <w:tc>
          <w:tcPr>
            <w:tcW w:w="3686" w:type="dxa"/>
          </w:tcPr>
          <w:p w14:paraId="5E9471E1" w14:textId="77777777" w:rsidR="00950F52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Everyone </w:t>
            </w:r>
            <w:r w:rsidRPr="003C235D">
              <w:rPr>
                <w:rFonts w:ascii="Verdana" w:hAnsi="Verdana"/>
                <w:b/>
                <w:i/>
                <w:iCs/>
                <w:sz w:val="28"/>
                <w:szCs w:val="28"/>
              </w:rPr>
              <w:t>belongs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 at our school.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</w:r>
          </w:p>
          <w:p w14:paraId="7FE1B50D" w14:textId="77777777" w:rsidR="00950F52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D24D21">
              <w:rPr>
                <w:rFonts w:eastAsia="Times New Roman"/>
                <w:noProof/>
              </w:rPr>
              <w:drawing>
                <wp:inline distT="0" distB="0" distL="0" distR="0" wp14:anchorId="3EFD6A6D" wp14:editId="1AE8B111">
                  <wp:extent cx="1485900" cy="1616710"/>
                  <wp:effectExtent l="0" t="0" r="0" b="2540"/>
                  <wp:docPr id="2053233269" name="Picture 2053233269" descr="he Invisible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 Invisible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842" cy="162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</w:r>
          </w:p>
          <w:p w14:paraId="10EBBEA5" w14:textId="77777777" w:rsidR="00950F52" w:rsidRPr="006D78A3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6D78A3">
              <w:rPr>
                <w:rFonts w:ascii="Verdana" w:hAnsi="Verdana"/>
                <w:b/>
                <w:iCs/>
                <w:sz w:val="28"/>
                <w:szCs w:val="28"/>
              </w:rPr>
              <w:t xml:space="preserve">We </w:t>
            </w:r>
            <w:r w:rsidRPr="006D78A3">
              <w:rPr>
                <w:rFonts w:ascii="Verdana" w:hAnsi="Verdana"/>
                <w:b/>
                <w:i/>
                <w:iCs/>
                <w:sz w:val="28"/>
                <w:szCs w:val="28"/>
              </w:rPr>
              <w:t>fill buckets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 with kindness. </w:t>
            </w:r>
          </w:p>
          <w:p w14:paraId="00256A5A" w14:textId="377C1F87" w:rsidR="003128C6" w:rsidRPr="00C64DF0" w:rsidRDefault="003128C6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7F9B7C" w14:textId="77777777" w:rsidR="00950F52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Everyone </w:t>
            </w:r>
            <w:r w:rsidRPr="003C235D">
              <w:rPr>
                <w:rFonts w:ascii="Verdana" w:hAnsi="Verdana"/>
                <w:b/>
                <w:i/>
                <w:iCs/>
                <w:sz w:val="28"/>
                <w:szCs w:val="28"/>
              </w:rPr>
              <w:t>belongs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 at our school.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</w:r>
          </w:p>
          <w:p w14:paraId="0E7CCADA" w14:textId="77777777" w:rsidR="00950F52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D24D21">
              <w:rPr>
                <w:rFonts w:eastAsia="Times New Roman"/>
                <w:noProof/>
              </w:rPr>
              <w:drawing>
                <wp:inline distT="0" distB="0" distL="0" distR="0" wp14:anchorId="6EE8CA30" wp14:editId="73A17C1C">
                  <wp:extent cx="1485900" cy="1616710"/>
                  <wp:effectExtent l="0" t="0" r="0" b="2540"/>
                  <wp:docPr id="1990075295" name="Picture 1990075295" descr="he Invisible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 Invisible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842" cy="162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</w:r>
          </w:p>
          <w:p w14:paraId="647EC8C3" w14:textId="77777777" w:rsidR="00950F52" w:rsidRPr="006D78A3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6D78A3">
              <w:rPr>
                <w:rFonts w:ascii="Verdana" w:hAnsi="Verdana"/>
                <w:b/>
                <w:iCs/>
                <w:sz w:val="28"/>
                <w:szCs w:val="28"/>
              </w:rPr>
              <w:t xml:space="preserve">We </w:t>
            </w:r>
            <w:r w:rsidRPr="006D78A3">
              <w:rPr>
                <w:rFonts w:ascii="Verdana" w:hAnsi="Verdana"/>
                <w:b/>
                <w:i/>
                <w:iCs/>
                <w:sz w:val="28"/>
                <w:szCs w:val="28"/>
              </w:rPr>
              <w:t>fill buckets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 with kindness. </w:t>
            </w:r>
          </w:p>
          <w:p w14:paraId="7109C4FD" w14:textId="115E1B91" w:rsidR="003128C6" w:rsidRPr="00C64DF0" w:rsidRDefault="003128C6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C99555" w14:textId="77777777" w:rsidR="00950F52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Everyone </w:t>
            </w:r>
            <w:r w:rsidRPr="003C235D">
              <w:rPr>
                <w:rFonts w:ascii="Verdana" w:hAnsi="Verdana"/>
                <w:b/>
                <w:i/>
                <w:iCs/>
                <w:sz w:val="28"/>
                <w:szCs w:val="28"/>
              </w:rPr>
              <w:t>belongs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 at our school.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</w:r>
          </w:p>
          <w:p w14:paraId="3972D6F7" w14:textId="77777777" w:rsidR="00950F52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D24D21">
              <w:rPr>
                <w:rFonts w:eastAsia="Times New Roman"/>
                <w:noProof/>
              </w:rPr>
              <w:drawing>
                <wp:inline distT="0" distB="0" distL="0" distR="0" wp14:anchorId="6D8420BF" wp14:editId="00E936C0">
                  <wp:extent cx="1485900" cy="1616710"/>
                  <wp:effectExtent l="0" t="0" r="0" b="2540"/>
                  <wp:docPr id="1766072898" name="Picture 1766072898" descr="he Invisible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 Invisible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842" cy="162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</w:r>
          </w:p>
          <w:p w14:paraId="05AD8997" w14:textId="77777777" w:rsidR="00950F52" w:rsidRPr="006D78A3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6D78A3">
              <w:rPr>
                <w:rFonts w:ascii="Verdana" w:hAnsi="Verdana"/>
                <w:b/>
                <w:iCs/>
                <w:sz w:val="28"/>
                <w:szCs w:val="28"/>
              </w:rPr>
              <w:t xml:space="preserve">We </w:t>
            </w:r>
            <w:r w:rsidRPr="006D78A3">
              <w:rPr>
                <w:rFonts w:ascii="Verdana" w:hAnsi="Verdana"/>
                <w:b/>
                <w:i/>
                <w:iCs/>
                <w:sz w:val="28"/>
                <w:szCs w:val="28"/>
              </w:rPr>
              <w:t>fill buckets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 with kindness. </w:t>
            </w:r>
          </w:p>
          <w:p w14:paraId="0B31707A" w14:textId="4E00A45F" w:rsidR="003128C6" w:rsidRPr="00C64DF0" w:rsidRDefault="003128C6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14:paraId="21F8AA7C" w14:textId="77777777" w:rsidR="00950F52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Everyone </w:t>
            </w:r>
            <w:r w:rsidRPr="003C235D">
              <w:rPr>
                <w:rFonts w:ascii="Verdana" w:hAnsi="Verdana"/>
                <w:b/>
                <w:i/>
                <w:iCs/>
                <w:sz w:val="28"/>
                <w:szCs w:val="28"/>
              </w:rPr>
              <w:t>belongs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 at our school.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</w:r>
          </w:p>
          <w:p w14:paraId="5BB1280B" w14:textId="77777777" w:rsidR="00950F52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D24D21">
              <w:rPr>
                <w:rFonts w:eastAsia="Times New Roman"/>
                <w:noProof/>
              </w:rPr>
              <w:drawing>
                <wp:inline distT="0" distB="0" distL="0" distR="0" wp14:anchorId="38F3B702" wp14:editId="78C0901B">
                  <wp:extent cx="1485900" cy="1616710"/>
                  <wp:effectExtent l="0" t="0" r="0" b="2540"/>
                  <wp:docPr id="943588770" name="Picture 943588770" descr="he Invisible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 Invisible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842" cy="162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br/>
            </w:r>
          </w:p>
          <w:p w14:paraId="365A1566" w14:textId="77777777" w:rsidR="00950F52" w:rsidRPr="006D78A3" w:rsidRDefault="00950F52" w:rsidP="00950F52">
            <w:pPr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6D78A3">
              <w:rPr>
                <w:rFonts w:ascii="Verdana" w:hAnsi="Verdana"/>
                <w:b/>
                <w:iCs/>
                <w:sz w:val="28"/>
                <w:szCs w:val="28"/>
              </w:rPr>
              <w:t xml:space="preserve">We </w:t>
            </w:r>
            <w:r w:rsidRPr="006D78A3">
              <w:rPr>
                <w:rFonts w:ascii="Verdana" w:hAnsi="Verdana"/>
                <w:b/>
                <w:i/>
                <w:iCs/>
                <w:sz w:val="28"/>
                <w:szCs w:val="28"/>
              </w:rPr>
              <w:t>fill buckets</w:t>
            </w:r>
            <w:r>
              <w:rPr>
                <w:rFonts w:ascii="Verdana" w:hAnsi="Verdana"/>
                <w:b/>
                <w:iCs/>
                <w:sz w:val="28"/>
                <w:szCs w:val="28"/>
              </w:rPr>
              <w:t xml:space="preserve"> with kindness. </w:t>
            </w:r>
          </w:p>
          <w:p w14:paraId="50497324" w14:textId="308941DB" w:rsidR="003128C6" w:rsidRPr="00C64DF0" w:rsidRDefault="003128C6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CA4118E" w14:textId="77777777" w:rsidR="004510DB" w:rsidRPr="004510DB" w:rsidRDefault="004510DB" w:rsidP="002778FC">
      <w:pPr>
        <w:ind w:right="90"/>
        <w:rPr>
          <w:vanish/>
        </w:rPr>
      </w:pPr>
    </w:p>
    <w:sectPr w:rsidR="004510DB" w:rsidRPr="004510DB" w:rsidSect="004510DB">
      <w:type w:val="continuous"/>
      <w:pgSz w:w="15840" w:h="12240" w:orient="landscape"/>
      <w:pgMar w:top="1008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937"/>
    <w:multiLevelType w:val="hybridMultilevel"/>
    <w:tmpl w:val="455C430E"/>
    <w:lvl w:ilvl="0" w:tplc="EED643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32C"/>
    <w:multiLevelType w:val="hybridMultilevel"/>
    <w:tmpl w:val="331E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1257"/>
    <w:multiLevelType w:val="hybridMultilevel"/>
    <w:tmpl w:val="AE0233D6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75BF5"/>
    <w:multiLevelType w:val="hybridMultilevel"/>
    <w:tmpl w:val="26CA6D8A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41A51"/>
    <w:multiLevelType w:val="hybridMultilevel"/>
    <w:tmpl w:val="A0789436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F725CF"/>
    <w:multiLevelType w:val="hybridMultilevel"/>
    <w:tmpl w:val="6D0014D8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4D2C6B"/>
    <w:multiLevelType w:val="hybridMultilevel"/>
    <w:tmpl w:val="629EA9F2"/>
    <w:lvl w:ilvl="0" w:tplc="7E7850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F7763"/>
    <w:multiLevelType w:val="hybridMultilevel"/>
    <w:tmpl w:val="C7DAAF1E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CF1EE8"/>
    <w:multiLevelType w:val="hybridMultilevel"/>
    <w:tmpl w:val="CBD8CB04"/>
    <w:lvl w:ilvl="0" w:tplc="7E7850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3176251">
    <w:abstractNumId w:val="0"/>
  </w:num>
  <w:num w:numId="2" w16cid:durableId="1457142723">
    <w:abstractNumId w:val="0"/>
    <w:lvlOverride w:ilvl="0">
      <w:lvl w:ilvl="0" w:tplc="EED64364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734623191">
    <w:abstractNumId w:val="8"/>
  </w:num>
  <w:num w:numId="4" w16cid:durableId="2129926800">
    <w:abstractNumId w:val="2"/>
  </w:num>
  <w:num w:numId="5" w16cid:durableId="1142842918">
    <w:abstractNumId w:val="7"/>
  </w:num>
  <w:num w:numId="6" w16cid:durableId="1320229901">
    <w:abstractNumId w:val="5"/>
  </w:num>
  <w:num w:numId="7" w16cid:durableId="1160346084">
    <w:abstractNumId w:val="4"/>
  </w:num>
  <w:num w:numId="8" w16cid:durableId="1459300359">
    <w:abstractNumId w:val="6"/>
  </w:num>
  <w:num w:numId="9" w16cid:durableId="1731613320">
    <w:abstractNumId w:val="3"/>
  </w:num>
  <w:num w:numId="10" w16cid:durableId="46782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DB"/>
    <w:rsid w:val="00131BE3"/>
    <w:rsid w:val="001B6B72"/>
    <w:rsid w:val="0023257D"/>
    <w:rsid w:val="002778FC"/>
    <w:rsid w:val="002A0576"/>
    <w:rsid w:val="002A6E93"/>
    <w:rsid w:val="003128C6"/>
    <w:rsid w:val="003516AE"/>
    <w:rsid w:val="0039699B"/>
    <w:rsid w:val="003B61F7"/>
    <w:rsid w:val="004510DB"/>
    <w:rsid w:val="00490955"/>
    <w:rsid w:val="00532E25"/>
    <w:rsid w:val="005D3D3E"/>
    <w:rsid w:val="0061087B"/>
    <w:rsid w:val="0070269A"/>
    <w:rsid w:val="00860FCE"/>
    <w:rsid w:val="009364CB"/>
    <w:rsid w:val="00950F52"/>
    <w:rsid w:val="00A10427"/>
    <w:rsid w:val="00C64DF0"/>
    <w:rsid w:val="00D570EA"/>
    <w:rsid w:val="00E411A0"/>
    <w:rsid w:val="00E4564C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5C6E"/>
  <w15:docId w15:val="{6646C6BB-2F37-49B5-B826-1771C9F8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5F7A99B7-839D-4A31-BCBB-4C554F31987F}"/>
</file>

<file path=customXml/itemProps2.xml><?xml version="1.0" encoding="utf-8"?>
<ds:datastoreItem xmlns:ds="http://schemas.openxmlformats.org/officeDocument/2006/customXml" ds:itemID="{C7DF06E8-3318-43F5-BAE0-2A3CE7DA4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DE8C0-769E-4173-BCBE-369F35243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09737A-39B0-4529-AF45-6E6729D986D8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Franco (Project Cornerstone)</dc:creator>
  <cp:lastModifiedBy>Lori Maitski (Project Cornerstone)</cp:lastModifiedBy>
  <cp:revision>2</cp:revision>
  <dcterms:created xsi:type="dcterms:W3CDTF">2023-08-03T17:04:00Z</dcterms:created>
  <dcterms:modified xsi:type="dcterms:W3CDTF">2023-08-03T17:04:00Z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