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6D4A3F39" w:rsidRDefault="002C45B2" w14:paraId="6B0F74DF" w14:textId="28116533">
      <w:pPr>
        <w:pStyle w:val="Normal"/>
        <w:jc w:val="center"/>
        <w:rPr>
          <w:rFonts w:ascii="Verdana" w:hAnsi="Verdana"/>
          <w:b w:val="1"/>
          <w:bCs w:val="1"/>
          <w:sz w:val="44"/>
          <w:szCs w:val="44"/>
        </w:rPr>
      </w:pPr>
      <w:r w:rsidRPr="6D4A3F39" w:rsidR="29ABD344">
        <w:rPr>
          <w:rFonts w:ascii="Verdana" w:hAnsi="Verdana"/>
          <w:b w:val="1"/>
          <w:bCs w:val="1"/>
          <w:sz w:val="44"/>
          <w:szCs w:val="44"/>
        </w:rPr>
        <w:t>Mandala</w:t>
      </w:r>
      <w:r w:rsidRPr="6D4A3F39" w:rsidR="7B1CB1E2">
        <w:rPr>
          <w:rFonts w:ascii="Verdana" w:hAnsi="Verdana"/>
          <w:b w:val="1"/>
          <w:bCs w:val="1"/>
          <w:sz w:val="44"/>
          <w:szCs w:val="44"/>
        </w:rPr>
        <w:t xml:space="preserve"> Personal</w:t>
      </w:r>
    </w:p>
    <w:p w:rsidRPr="00ED0213" w:rsidR="00E82114" w:rsidP="25331A35" w:rsidRDefault="00E82114" w14:textId="05D45DD3" w14:paraId="537F2308">
      <w:pPr>
        <w:jc w:val="center"/>
        <w:rPr>
          <w:rFonts w:ascii="Verdana" w:hAnsi="Verdana"/>
          <w:b w:val="1"/>
          <w:bCs w:val="1"/>
          <w:sz w:val="44"/>
          <w:szCs w:val="44"/>
          <w:lang w:val="en-US"/>
        </w:rPr>
      </w:pPr>
      <w:r w:rsidRPr="00C13EB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7C6E1AF" wp14:editId="13CD6DD1">
            <wp:simplePos x="0" y="0"/>
            <wp:positionH relativeFrom="margin">
              <wp:align>right</wp:align>
            </wp:positionH>
            <wp:positionV relativeFrom="paragraph">
              <wp:posOffset>732155</wp:posOffset>
            </wp:positionV>
            <wp:extent cx="5944235" cy="57245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ED0213" w:rsidR="00E82114" w:rsidP="25331A35" w:rsidRDefault="00E82114" w14:paraId="24F9E041" w14:textId="0D5FAC9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6D4A3F39" w:rsidR="00E82114">
        <w:rPr>
          <w:rFonts w:ascii="Verdana" w:hAnsi="Verdana"/>
          <w:b w:val="1"/>
          <w:bCs w:val="1"/>
          <w:sz w:val="44"/>
          <w:szCs w:val="44"/>
          <w:lang w:val="en-US"/>
        </w:rPr>
        <w:t>N</w:t>
      </w:r>
      <w:r w:rsidRPr="6D4A3F39" w:rsidR="67ACC6ED">
        <w:rPr>
          <w:rFonts w:ascii="Verdana" w:hAnsi="Verdana"/>
          <w:b w:val="1"/>
          <w:bCs w:val="1"/>
          <w:sz w:val="44"/>
          <w:szCs w:val="44"/>
          <w:lang w:val="en-US"/>
        </w:rPr>
        <w:t>ombre</w:t>
      </w:r>
      <w:r w:rsidRPr="6D4A3F39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6D4A3F39" w:rsidRDefault="002C45B2" w14:paraId="1382C368" w14:textId="38614BFF">
      <w:pPr>
        <w:pStyle w:val="Normal"/>
        <w:tabs>
          <w:tab w:val="left" w:pos="1860"/>
        </w:tabs>
      </w:pPr>
      <w:r w:rsidR="316A9E21">
        <w:drawing>
          <wp:inline wp14:editId="7B1CB1E2" wp14:anchorId="6D6F600F">
            <wp:extent cx="2171700" cy="933450"/>
            <wp:effectExtent l="0" t="0" r="0" b="0"/>
            <wp:docPr id="409459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fb00b0c1454e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1068C878"/>
    <w:rsid w:val="25331A35"/>
    <w:rsid w:val="260F4862"/>
    <w:rsid w:val="29ABD344"/>
    <w:rsid w:val="2B47A3A5"/>
    <w:rsid w:val="316A9E21"/>
    <w:rsid w:val="357D5EBE"/>
    <w:rsid w:val="3E7DC8EB"/>
    <w:rsid w:val="53725705"/>
    <w:rsid w:val="6591BC52"/>
    <w:rsid w:val="67ACC6ED"/>
    <w:rsid w:val="6D4A3F39"/>
    <w:rsid w:val="7B1CB1E2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3.png" Id="R64fb00b0c1454e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17</revision>
  <dcterms:created xsi:type="dcterms:W3CDTF">2023-04-14T23:48:00.0000000Z</dcterms:created>
  <dcterms:modified xsi:type="dcterms:W3CDTF">2023-07-13T19:17:02.8720134Z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