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2114" w:rsidP="2B47A3A5" w:rsidRDefault="002C45B2" w14:paraId="6B0F74DF" w14:textId="7386E1AD">
      <w:pPr>
        <w:pStyle w:val="Normal"/>
        <w:jc w:val="center"/>
      </w:pPr>
      <w:r w:rsidRPr="249102D6" w:rsidR="29ABD344">
        <w:rPr>
          <w:rFonts w:ascii="Verdana" w:hAnsi="Verdana"/>
          <w:b w:val="1"/>
          <w:bCs w:val="1"/>
          <w:sz w:val="44"/>
          <w:szCs w:val="44"/>
        </w:rPr>
        <w:t>Personal</w:t>
      </w:r>
      <w:r w:rsidRPr="249102D6" w:rsidR="29ABD344">
        <w:rPr>
          <w:rFonts w:ascii="Verdana" w:hAnsi="Verdana"/>
          <w:b w:val="1"/>
          <w:bCs w:val="1"/>
          <w:sz w:val="44"/>
          <w:szCs w:val="44"/>
        </w:rPr>
        <w:t xml:space="preserve"> </w:t>
      </w:r>
      <w:r w:rsidRPr="249102D6" w:rsidR="29ABD344">
        <w:rPr>
          <w:rFonts w:ascii="Verdana" w:hAnsi="Verdana"/>
          <w:b w:val="1"/>
          <w:bCs w:val="1"/>
          <w:sz w:val="44"/>
          <w:szCs w:val="44"/>
        </w:rPr>
        <w:t>Mandala</w:t>
      </w:r>
    </w:p>
    <w:p w:rsidRPr="00ED0213" w:rsidR="00E82114" w:rsidP="249102D6" w:rsidRDefault="00E82114" w14:paraId="537F2308" w14:textId="378F40E4">
      <w:pPr>
        <w:pStyle w:val="Normal"/>
        <w:jc w:val="center"/>
      </w:pPr>
      <w:r w:rsidR="280A15B4">
        <w:drawing>
          <wp:inline wp14:editId="249102D6" wp14:anchorId="79D152A5">
            <wp:extent cx="5943600" cy="5943600"/>
            <wp:effectExtent l="0" t="0" r="0" b="0"/>
            <wp:docPr id="11072957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db7f2b584d4d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ED0213" w:rsidR="00E82114" w:rsidP="25331A35" w:rsidRDefault="00E82114" w14:paraId="24F9E041" w14:textId="3AE5F90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Verdana" w:hAnsi="Verdana"/>
          <w:b w:val="1"/>
          <w:bCs w:val="1"/>
          <w:sz w:val="44"/>
          <w:szCs w:val="44"/>
        </w:rPr>
      </w:pPr>
      <w:r w:rsidRPr="25331A35" w:rsidR="00E82114">
        <w:rPr>
          <w:rFonts w:ascii="Verdana" w:hAnsi="Verdana"/>
          <w:b w:val="1"/>
          <w:bCs w:val="1"/>
          <w:sz w:val="44"/>
          <w:szCs w:val="44"/>
          <w:lang w:val="en-US"/>
        </w:rPr>
        <w:t>Name</w:t>
      </w:r>
      <w:r w:rsidRPr="25331A35" w:rsidR="00E82114">
        <w:rPr>
          <w:rFonts w:ascii="Verdana" w:hAnsi="Verdana"/>
          <w:b w:val="1"/>
          <w:bCs w:val="1"/>
          <w:sz w:val="44"/>
          <w:szCs w:val="44"/>
        </w:rPr>
        <w:t>_________________</w:t>
      </w:r>
    </w:p>
    <w:p w:rsidRPr="00E82114" w:rsidR="00E82114" w:rsidP="00E82114" w:rsidRDefault="002C45B2" w14:textId="62442B68" w14:paraId="1382C368">
      <w:pPr>
        <w:tabs>
          <w:tab w:val="left" w:pos="1860"/>
        </w:tabs>
        <w:rPr>
          <w:rFonts w:ascii="Verdana" w:hAnsi="Verdan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9C3AD5F" wp14:editId="5B308195">
            <wp:simplePos x="0" y="0"/>
            <wp:positionH relativeFrom="column">
              <wp:posOffset>-200025</wp:posOffset>
            </wp:positionH>
            <wp:positionV relativeFrom="paragraph">
              <wp:posOffset>6009005</wp:posOffset>
            </wp:positionV>
            <wp:extent cx="1743318" cy="952633"/>
            <wp:effectExtent l="0" t="0" r="9525" b="0"/>
            <wp:wrapSquare wrapText="bothSides"/>
            <wp:docPr id="742174300" name="Imagen 74217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58025" name="Imagen 7399580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E82114" w:rsidR="00E82114" w:rsidSect="009F523B">
      <w:pgSz w:w="12240" w:h="15840" w:orient="portrait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0"/>
    <w:rsid w:val="00032160"/>
    <w:rsid w:val="0020392D"/>
    <w:rsid w:val="002C45B2"/>
    <w:rsid w:val="003773AA"/>
    <w:rsid w:val="003A6DE8"/>
    <w:rsid w:val="0042576A"/>
    <w:rsid w:val="00846BFA"/>
    <w:rsid w:val="00952CEC"/>
    <w:rsid w:val="00976972"/>
    <w:rsid w:val="009F523B"/>
    <w:rsid w:val="00A26D6C"/>
    <w:rsid w:val="00A86266"/>
    <w:rsid w:val="00C13EB5"/>
    <w:rsid w:val="00D56F2A"/>
    <w:rsid w:val="00DE1F0D"/>
    <w:rsid w:val="00E82114"/>
    <w:rsid w:val="00ED0213"/>
    <w:rsid w:val="1068C878"/>
    <w:rsid w:val="249102D6"/>
    <w:rsid w:val="25331A35"/>
    <w:rsid w:val="260F4862"/>
    <w:rsid w:val="280A15B4"/>
    <w:rsid w:val="29ABD344"/>
    <w:rsid w:val="2B47A3A5"/>
    <w:rsid w:val="357D5EBE"/>
    <w:rsid w:val="3E7DC8EB"/>
    <w:rsid w:val="53725705"/>
    <w:rsid w:val="6591BC52"/>
    <w:rsid w:val="7CE626F0"/>
    <w:rsid w:val="7D2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2412"/>
  <w15:chartTrackingRefBased/>
  <w15:docId w15:val="{E29E77B0-B565-45CB-8269-B8F1F41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image" Target="media/image2.tmp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image" Target="/media/image3.png" Id="R0cdb7f2b584d4d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C813F5DA-E181-46E4-AD6B-C95A4DBEB9F9}"/>
</file>

<file path=customXml/itemProps2.xml><?xml version="1.0" encoding="utf-8"?>
<ds:datastoreItem xmlns:ds="http://schemas.openxmlformats.org/officeDocument/2006/customXml" ds:itemID="{97A56A43-C82B-44DD-8AD7-21A0F741F49C}"/>
</file>

<file path=customXml/itemProps3.xml><?xml version="1.0" encoding="utf-8"?>
<ds:datastoreItem xmlns:ds="http://schemas.openxmlformats.org/officeDocument/2006/customXml" ds:itemID="{1B8D9A87-120B-4358-A18C-79A69B9D56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Hernandez (Outreach Service)</dc:creator>
  <keywords/>
  <dc:description/>
  <lastModifiedBy>Rona Brodrick (Project Cornerstone)</lastModifiedBy>
  <revision>17</revision>
  <dcterms:created xsi:type="dcterms:W3CDTF">2023-04-14T23:48:00.0000000Z</dcterms:created>
  <dcterms:modified xsi:type="dcterms:W3CDTF">2023-07-13T19:05:06.8820907Z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