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2114" w:rsidP="4415B0A8" w:rsidRDefault="002C45B2" w14:paraId="6B0F74DF" w14:textId="0A4354C7">
      <w:pPr>
        <w:pStyle w:val="Normal"/>
        <w:jc w:val="center"/>
        <w:rPr>
          <w:rFonts w:ascii="Verdana" w:hAnsi="Verdana"/>
          <w:b w:val="1"/>
          <w:bCs w:val="1"/>
          <w:sz w:val="44"/>
          <w:szCs w:val="44"/>
        </w:rPr>
      </w:pPr>
      <w:r w:rsidRPr="4415B0A8" w:rsidR="29ABD344">
        <w:rPr>
          <w:rFonts w:ascii="Verdana" w:hAnsi="Verdana"/>
          <w:b w:val="1"/>
          <w:bCs w:val="1"/>
          <w:sz w:val="44"/>
          <w:szCs w:val="44"/>
        </w:rPr>
        <w:t>Mandala</w:t>
      </w:r>
      <w:r w:rsidRPr="4415B0A8" w:rsidR="4D6CBEE4">
        <w:rPr>
          <w:rFonts w:ascii="Verdana" w:hAnsi="Verdana"/>
          <w:b w:val="1"/>
          <w:bCs w:val="1"/>
          <w:sz w:val="44"/>
          <w:szCs w:val="44"/>
        </w:rPr>
        <w:t xml:space="preserve"> Personal</w:t>
      </w:r>
    </w:p>
    <w:p w:rsidRPr="00ED0213" w:rsidR="00E82114" w:rsidP="799E0A0A" w:rsidRDefault="00E82114" w14:paraId="537F2308" w14:textId="0C1B46EB">
      <w:pPr>
        <w:pStyle w:val="Normal"/>
        <w:jc w:val="center"/>
      </w:pPr>
      <w:r w:rsidR="0FA0B5E6">
        <w:drawing>
          <wp:inline wp14:editId="4BB0B752" wp14:anchorId="4181B281">
            <wp:extent cx="5943600" cy="5629275"/>
            <wp:effectExtent l="0" t="0" r="0" b="0"/>
            <wp:docPr id="2523717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3790beebec47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ED0213" w:rsidR="00E82114" w:rsidP="25331A35" w:rsidRDefault="00E82114" w14:paraId="24F9E041" w14:textId="06E7B7D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Verdana" w:hAnsi="Verdana"/>
          <w:b w:val="1"/>
          <w:bCs w:val="1"/>
          <w:sz w:val="44"/>
          <w:szCs w:val="44"/>
        </w:rPr>
      </w:pPr>
      <w:r w:rsidRPr="4415B0A8" w:rsidR="00E82114">
        <w:rPr>
          <w:rFonts w:ascii="Verdana" w:hAnsi="Verdana"/>
          <w:b w:val="1"/>
          <w:bCs w:val="1"/>
          <w:sz w:val="44"/>
          <w:szCs w:val="44"/>
          <w:lang w:val="en-US"/>
        </w:rPr>
        <w:t>N</w:t>
      </w:r>
      <w:r w:rsidRPr="4415B0A8" w:rsidR="46829B31">
        <w:rPr>
          <w:rFonts w:ascii="Verdana" w:hAnsi="Verdana"/>
          <w:b w:val="1"/>
          <w:bCs w:val="1"/>
          <w:sz w:val="44"/>
          <w:szCs w:val="44"/>
          <w:lang w:val="en-US"/>
        </w:rPr>
        <w:t>ombre</w:t>
      </w:r>
      <w:r w:rsidRPr="4415B0A8" w:rsidR="00E82114">
        <w:rPr>
          <w:rFonts w:ascii="Verdana" w:hAnsi="Verdana"/>
          <w:b w:val="1"/>
          <w:bCs w:val="1"/>
          <w:sz w:val="44"/>
          <w:szCs w:val="44"/>
        </w:rPr>
        <w:t>_________________</w:t>
      </w:r>
    </w:p>
    <w:p w:rsidRPr="00E82114" w:rsidR="00E82114" w:rsidP="4415B0A8" w:rsidRDefault="002C45B2" w14:paraId="1382C368" w14:textId="439DCA83">
      <w:pPr>
        <w:pStyle w:val="Normal"/>
        <w:tabs>
          <w:tab w:val="left" w:pos="1860"/>
        </w:tabs>
      </w:pPr>
      <w:r w:rsidR="30ACAF74">
        <w:drawing>
          <wp:inline wp14:editId="4D6CBEE4" wp14:anchorId="7B417C05">
            <wp:extent cx="2171700" cy="933450"/>
            <wp:effectExtent l="0" t="0" r="0" b="0"/>
            <wp:docPr id="15608101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42a4fb7f724d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E82114" w:rsidR="00E82114" w:rsidSect="009F523B">
      <w:pgSz w:w="12240" w:h="15840" w:orient="portrait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0"/>
    <w:rsid w:val="00032160"/>
    <w:rsid w:val="0020392D"/>
    <w:rsid w:val="002C45B2"/>
    <w:rsid w:val="003773AA"/>
    <w:rsid w:val="003A6DE8"/>
    <w:rsid w:val="0042576A"/>
    <w:rsid w:val="00846BFA"/>
    <w:rsid w:val="00952CEC"/>
    <w:rsid w:val="00976972"/>
    <w:rsid w:val="009F523B"/>
    <w:rsid w:val="00A26D6C"/>
    <w:rsid w:val="00A86266"/>
    <w:rsid w:val="00C13EB5"/>
    <w:rsid w:val="00D56F2A"/>
    <w:rsid w:val="00DE1F0D"/>
    <w:rsid w:val="00E82114"/>
    <w:rsid w:val="00ED0213"/>
    <w:rsid w:val="0FA0B5E6"/>
    <w:rsid w:val="1068C878"/>
    <w:rsid w:val="25331A35"/>
    <w:rsid w:val="260F4862"/>
    <w:rsid w:val="29ABD344"/>
    <w:rsid w:val="2B47A3A5"/>
    <w:rsid w:val="30ACAF74"/>
    <w:rsid w:val="357D5EBE"/>
    <w:rsid w:val="3E7DC8EB"/>
    <w:rsid w:val="4415B0A8"/>
    <w:rsid w:val="46829B31"/>
    <w:rsid w:val="4D6CBEE4"/>
    <w:rsid w:val="53725705"/>
    <w:rsid w:val="6591BC52"/>
    <w:rsid w:val="799E0A0A"/>
    <w:rsid w:val="7D2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412"/>
  <w15:chartTrackingRefBased/>
  <w15:docId w15:val="{E29E77B0-B565-45CB-8269-B8F1F41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image" Target="/media/image3.png" Id="R583790beebec4759" /><Relationship Type="http://schemas.openxmlformats.org/officeDocument/2006/relationships/image" Target="/media/image4.png" Id="Rdd42a4fb7f724d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C813F5DA-E181-46E4-AD6B-C95A4DBEB9F9}"/>
</file>

<file path=customXml/itemProps2.xml><?xml version="1.0" encoding="utf-8"?>
<ds:datastoreItem xmlns:ds="http://schemas.openxmlformats.org/officeDocument/2006/customXml" ds:itemID="{97A56A43-C82B-44DD-8AD7-21A0F741F49C}"/>
</file>

<file path=customXml/itemProps3.xml><?xml version="1.0" encoding="utf-8"?>
<ds:datastoreItem xmlns:ds="http://schemas.openxmlformats.org/officeDocument/2006/customXml" ds:itemID="{1B8D9A87-120B-4358-A18C-79A69B9D56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Diana Hernandez (Outreach Service)</dc:creator>
  <keywords/>
  <dc:description/>
  <lastModifiedBy>Rona Brodrick (Project Cornerstone)</lastModifiedBy>
  <revision>18</revision>
  <dcterms:created xsi:type="dcterms:W3CDTF">2023-04-14T23:48:00.0000000Z</dcterms:created>
  <dcterms:modified xsi:type="dcterms:W3CDTF">2023-07-13T19:14:59.1266282Z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